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CE2B" w14:textId="328D1523" w:rsidR="006004DA" w:rsidRPr="00C847A5" w:rsidRDefault="0044283E">
      <w:pPr>
        <w:pStyle w:val="Textoindependiente"/>
        <w:rPr>
          <w:rFonts w:ascii="Times New Roman"/>
          <w:sz w:val="20"/>
          <w:szCs w:val="20"/>
        </w:rPr>
      </w:pPr>
      <w:r w:rsidRPr="00C847A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77344" behindDoc="1" locked="0" layoutInCell="1" allowOverlap="1" wp14:anchorId="1BA4A949" wp14:editId="5AC0D3E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92365" cy="13487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2365" cy="1348740"/>
                          <a:chOff x="0" y="0"/>
                          <a:chExt cx="11799" cy="2124"/>
                        </a:xfrm>
                      </wpg:grpSpPr>
                      <pic:pic xmlns:pic="http://schemas.openxmlformats.org/drawingml/2006/picture">
                        <pic:nvPicPr>
                          <pic:cNvPr id="6" name="Picture 7" descr="Imagen que contiene cuchillo, pájar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9" cy="18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 descr="Logotip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540"/>
                            <a:ext cx="3639" cy="15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4BF29" id="Group 5" o:spid="_x0000_s1026" style="position:absolute;margin-left:0;margin-top:0;width:589.95pt;height:106.2pt;z-index:-251739136;mso-position-horizontal-relative:page;mso-position-vertical-relative:page" coordsize="11799,2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p1F1gIAAGAIAAAOAAAAZHJzL2Uyb0RvYy54bWzkVllu2zAQ/S/QOxD8&#10;biJvsR3BdlDUTRAgbYMuB6ApSmIjLh1SlnOcnKFHyMU6pGTHTgq0CIoCRT9MDDni8M2bx6FnZxtV&#10;kbUAJ42e0/5xjxKhucmkLub0y+fzoyklzjOdscpoMae3wtGzxcsXs8amYmBKU2UCCAbRLm3snJbe&#10;2zRJHC+FYu7YWKHRmRtQzOMUiiQD1mB0VSWDXm+cNAYyC4YL53B12TrpIsbPc8H9hzx3wpNqThGb&#10;jyPEcRXGZDFjaQHMlpJ3MNgzUCgmNR66C7VknpEa5JNQSnIwzuT+mBuVmDyXXMQcMJt+71E2F2Bq&#10;G3Mp0qawO5qQ2kc8PTssf7++APvJXkOLHs0rw28c8pI0tkj3/WFetB+TVfPOZFhPVnsTE9/koEII&#10;TIlsIr+3O37FxhOOi5PR6WA4PqGEo68/HE0no64CvMQyPdnHy7fdzn5/cnra7hv0B6NQtoSl7ZkR&#10;Z4drMbOSp/jruELrCVe/1hTu8jUI2gVRvxVDMbip7RGW1TIvV7KS/jZKFOkJoPT6WvJAc5ggrddA&#10;ZDanY0o0U8gkesOhZEJJJhxHjV4qVghNvtWCcKO9FBqNmpeyqswrYu/vvjIwhCzD19Jyef9dE9wg&#10;gGWMhMKo+zsvOUbXXgTKtie3OFjgKRabaPOmZLoQr53FG4O1QVDbJQDTlIJlLiwH3g+jxOlBbqtK&#10;2nPEGNQQ7I5FTOiRaH9SiPZCLA2vA+j2hoOokFCjXSmtowRSoVYCmYPLLAJiqQP+EXEjOLQ9CM/L&#10;YOYIoltHsewcEfEDyJCOQ/0/T9J7wuxPp5MDYSLB4PyFMIoEAxEjyHhZ2PrKBbgIa/tJAKxN4G3L&#10;cQDV0Y0Y/z1lo5APlY1S75R9ZQrjpf2/xTsIYvlb4h2O8fXDrnuy7bjbnjwcD7vG2j+ZHjbWB3H+&#10;Ef3GPo3PWJR99+SGd3J/jvb+H4PFDwAAAP//AwBQSwMECgAAAAAAAAAhACfSIE6SPQAAkj0AABQA&#10;AABkcnMvbWVkaWEvaW1hZ2UxLnBuZ4lQTkcNChoKAAAADUlIRFIAAAUPAAAA0AgGAAAAqemX8gAA&#10;AAZiS0dEAP8A/wD/oL2nkwAAAAlwSFlzAAAOxAAADsQBlSsOGwAAIABJREFUeJzs3XecV9Wd//HP&#10;55z7ncrQURCNBbtiYQBFuiBI7OBgYszGmGjWJJred7OTuqlml7TVlHV/JpYZldhCUFRQFI2MNZZE&#10;RY2N3qbP957z+f1hspuiUWBmzpTX8x8eD5mZ+9I/cHjPvffoOfc+bAIAAACgx7EQLKq81FHM5187&#10;Y+Lq1D19haqofPOeUTJgyM/EF05M3QMAwE6JoVVC+JT8cev/s29NbuyqyyjjIQAAANCzRbM8Wryv&#10;raXxgsUnTH8ydU9fot94eB8ZVP5+kfhJcVlp6h4AAN5UjGslzz8uLW2/ts9Ub+vqyzEeAgAAAL1E&#10;jKHdRG9oa2z86PUnTns1dU9fopc1DJeOitPFu38R5/ZO3QMAwN+x8JC4+GV56vGldklNa3ddlvEQ&#10;AAAA6GViiK3B7NK4dvu/1tXMaErd05foZQ0FkfKTJHcfFiczRb1L3QQA6MdCCCKyRGJxkVw0dpmZ&#10;dPuOx3gIAAAA9FIhxJYQ4xe2vLDpJ7e+e05z6p6+Rr/32Hgp8xeJ+TPEu6rUPQCAfsSsSYJdL+3F&#10;S+zjhz+SMoXxEAAAAOjlYh7WBZOP3Lfm0RueP/fcttQ9fY3WLh8gw3f/jHh9hzi/f+oeAEAfFuKr&#10;Eu062d76Zfv80RtS54gwHgIAAAB9Rszz50Ow916z/OaVVlubp+7pi/SHT7xdxH9dVA4V7wqpewAA&#10;fUSw5yTG78ldj/3I6mpC6py/xHgIAAAA9DExz5/fXJTZv5k1fo2Z8f1+F9BP31Alex98uTiZI2aV&#10;4r2mbgIA9DIx5iL2vHQUF9hHxj6aOueNMB4CAAAAfVAMwUT1hfWtm466bfbsbal7+ipdWO9l6mFn&#10;Sub+S5wfnLoHANBL5HGxPNp0jl1a3ZI65c0wHgIAAAB9WIwxF7NVG9ZvPPPW+XPWp+7pq/SyhoI0&#10;ZvtKedm3xbtTU/cAAHogsyYJ4ePi8mvtwrFbUue8VYyHAAAAQD8QgrWo5Tf/ce2GD99dM69HvIC9&#10;r9JLHh4thZITJdN/F5eNSN0DAEgoBBOVuyTGL8qzjz9gl9S0pk7aUYyHAAAAQD8Sg20LYlc1Dco+&#10;f/PY3nPXQ2+kC+u9TD9ssjh3vphbKF5LUjcBALpJsGaJ4UcSOv6ffeTI36XO2RWMhwAAAEA/FCw0&#10;SrQfv7Cp7av3nDa5MXVPX6ffenAPqah8h3g7T5w/LHUPAKCL5HG1OPuJrGurs9qjtqbO6QyMhwAA&#10;AEA/Fi20h2i1TVJy6c1TuBOxO+h/PDFNSt35InqSODckdQ8AYBfl+TZRvVFy+5FdfMh9qXM6G+Mh&#10;AAAAAInBWmMMn3Ku9cpfTpnCiNgNdGF9icw8/HyJ7lxxcpQ4l6VuAgC8RSEGEX1CLF4hv39ukS2a&#10;1546qaswHgIAAAD4X9FCkwW5+IXNL157z2mn8ThzN9FFD40QX/odUX+CONld1LnUTQCA1xHjFjG7&#10;X9rjJ+1jhz6eOqc7MB4CAAAA+DshWIuE/MJ8/XNX19XUdKTu6U900RNHS+Z/LGJHivdlqXsAoN+L&#10;MRfT9WLFT9uHDvtl6pzuxngIAAAA4HXFECyqtGiwj145rfqnqXv6G11YXyLTDjlFsuznon5g6h4A&#10;6JeKxUtlY8dn5UtHbTOTfrmhMR4CAAAAeFPRbEPsyP/96pkT/sPM+DtEN1JVJ99sGClVZe8Scf8i&#10;jiERALpUsJXS3vQx2bb9Kaud0ZQ6JzXGQwAAAABvWYzhxRBs0TXTq7/bX+/ASEkvXlIqB4w5WHz+&#10;HhH3AfG+InUTAPQJIf5BYv4NieE2u/iIl1Ln9CSMhwAAAAB2WAzx+SDyw2umjrvEzGLqnv5IP7R8&#10;gBw6aoo4e5eYvlO886mbAKBXsbhFQvyROF0sHzz4ITPh/2evg/EQAAAAwE4LIb4cRL734IN3/+Dp&#10;iy9uT93TX+knr6iUfcefKmI14tyJ4nx56iYA6JEsbJeo10vouFYuvmip2fI8dVJPx3gIAAAAYJcF&#10;C40W5N+cFi7/5ZSxW1L39Gdae/9AGT7obPEyX6JMloxHmwH0c9GaxOLdYnqVrHj0Gqur6Uid1Jsw&#10;HgIAAADoNCHGNjP5l+bNm39x46mz1qXu6e/0soYK6ah4r3h3tqgeIaoDUjcBQLeIoVVEfifRrpIN&#10;637CwSc7j/EQAAAAQKcLwYpRwleat8iPbzqlemPqHrxGFz1xnhT8xWK6n3itSt0DAJ0qhDYRfUGC&#10;/kSuu/I/bXktjyTvIlVVxkMAAAAAXSbEGIt5+PFzA/TTq6urW1L34P/oot+dIiUlX5UYDxSRUvFe&#10;UzcBwA4LVhS1TWLhG/bBQ/8zdU5fss/ll5cdN+aonzEeAgAAAOhSMQQzcbmJ3PZ0eahhROxZtL6+&#10;RF486CApL/mumMxmRATQKxTz9SLx0/JYW71cWt1qIuxbneis5Q+8wxX8TzPnKxkPAQAAAHSbYLFN&#10;o92/bVvhvJtPGrsmdQ/+mn7rniopGbSnlGQfEpH3iuewFQA9SCw+KtF/UfKO++SjY9ebMRh2tkn1&#10;S4fuO3LEClE51HvvRHjnIQAAAIAEQohFUVmVF+MX6mZUr0zdg7+n5y4vk6OHHSg+O16c/4B4PTh1&#10;E4B+JoQgZr+WYD+TvGO1ffyol1Mn9VX7XL68bNL+A7+vou/x3hX+8vcYDwEAAAAkE0KIYnJfLvF7&#10;dVPHX5u6B69PVVW++eD+UlF2nDiZL87PFdXS1F0A+qDcNorFqyWGW6Ql3m+fHbsldVJf9867HzxH&#10;Rb/qM7f36/0+4yEAAACA5GIIJqKPhRgWNTx87y+evvji9tRNeGP6yVsrZZ+9Zoq6OaI6R7welLoJ&#10;QC8VQhDVh8XiUgnu13LxQffyOHL3mH/7qnHlZWXfcs7N+kcfx3gIAAAAoEcJMaw3s39vb2m/8vo5&#10;x61P3YM3p9995EApKz1TnM0UcdViNpiDVwC8oRDXiYbVkutvpLX1evv0uFdSJ/Unp9zUMHzAEPmc&#10;ir/Iey282cczHgIAAADokWLIO8zsu02t4Sc3zjnmudQ9eOt00e9mSpa9V0yqRWU/8b4sdROAhELs&#10;ELM1IrJaJP5EPnzo3dxd2P20tjY76/iTFrjM/8Srr3rLn8d4CAAAAKAnsxAsqi3OW+VjdbOr/5i6&#10;BztGF9aXyPTDzhL17xeVA0VkuDiXpe4C0IVCCKKyWUyekTz+VMpar7ALqoups/orVXU1t917WFZe&#10;usw7v9sOfz7jIQAAAIDeIsb44ub1LTN/c8bk50wkpu7BjlOtzeQHNe8VdZ8R1T1FpSDqXeouALsg&#10;BBNxRRFrEssXydMb/tP+Y8bW1FkQOXnlY0MGavFa7/zxO/s1GA8BAAAA9CoxBDPVbbkVP1Q3ZeKV&#10;qXuw8/TiJaUydHCljBh6lji5SJw7JHUTgB0Q4xYRu0y2b/uBtLZulC/NbDczdqYe4ux7HvyBMzlf&#10;vS/Zla/DeAgAAACg14oxbLAodfc+++gnnz/33LbUPdg1Wnv/QBlY2E1KS6eI+veJk+O4KxHoQUJY&#10;JyqXSzFeI03tL8kXxm0yM+4C72Heec+DFznRLzrnhnfG12M8BAAAANDrBQuNEuWO1taOzy0+4dgn&#10;U/egc+i37qmS0oH7inOHiXcni3PzRN2Q1F1AvxBDFJOHReR6ycIKaSo+J5846hUOOum53rniwVPV&#10;6TdU7WDXiSfeMx6iXwshRBXJVVyIIiYaTUXMTEzFRRFR0ehERSw6p2YqzpyIZs45n7ofAAAAf83M&#10;QrBwt5gsunpK9Q28F7Fv0fp6Ly+P3V+cjJVMjhPR6SJ2pHjP9+bArjLbLnlYKU7vlCirpXH7Y/a5&#10;iZtSZ+HNnbXigQkuy77lzKZ35mj4Z4yH6FFee3+NtIhpo4ltE3XbNcZGU9uu4hpFpFnMmsW7JrHQ&#10;LLk0x8y3iMRWCbFNJLRarm1Fr625C+3WUuhQbW6PHYWOJtvY3rot6wgtL+b7DRmS1y9cmO/q7dUL&#10;6+v9Q6++mg0qm+xLd3/Jl1dWllRaeamGYklH5kvKMl8iQUuyzJeKWrkzV2quUGqSlzuTCvWuwkwq&#10;VKRCTCrUaXkUGyBBKp2XSlUZIFEqTWWAqquyKINUYnlX/GEAAADQ14QY/hByu2zLpk1X3Dp/zvrU&#10;Pega+q17qqR88ATxhWPE8gni/Dhxbu/UXUCPFqwoGp8U09Vi9ltpz++TTxz+mBk/cOlNTrvjgYMq&#10;S/y/ee/f2ZXXYTxEl4kWg0TbJqJbRGVrsLhd1W1Tk60S43pTWysiayXKxmDtGxpbixt/8/SjG+zi&#10;i9tTt/dkWlubnTJu6jBfXjnUl/ohmegIdTZMoxtmzo2QGIebaJX3UmUiVRJloKoOELGBJq7Key2k&#10;/ncAAADoTjFYq8Xw0zy2/bxuxuSHU/eg6+nXVo2WQYOnitepInqIqOwvZqPF8f5E9EMWopg+LyZP&#10;i+hDYu13y+9fWmmL5m1PnYadc/rSu/Yqr6z8qHPuYqcu6+rrMR5ih8UYg5hsE5HtJtYo6hrNwnoV&#10;94co4Q8Wwpo8hDXXH3/cizwm0vOc0tAwfGBesnfe2rGX87qXSNxLnd9booxUJ5UiUililWJSKSID&#10;VKSg3OkIAAD6iGhxVXux4zOPPHL/b5/mh9b9in7+7hEyavBc8YU5Iu4QkThSxO0u/HAdfUmwDpG4&#10;XlReFZFHJdgt8ljLUru0uiV1Gnbd7MXLho0YNuQCzdwXvbqy7rou4yH+joXQYeJaTaxV1FpF5DkV&#10;fSCP9nBHW8cjv5oz6SmOXu8/ZtzUMHy3IXKwmBziVQ5WcYeK2n4qUm4ipWqu1JyVarRSHqcGAAC9&#10;hYXQkcf4wS2tmxYvnTt3c+oepKEqTv7jiZlS8KeK2WxRGSbiBojECuF7W/RkIZiItopYo6huFpFb&#10;pVi8QR5vX2mXVhdT56FzjW9oqBjTomdlTn7snC/t7uszHvZDMQQzERNxQTXGaLJBJS7Lze5obGq+&#10;c8m8GS+lbkTvow0NhZrt+RGSZRO9yjgTGe+cO1ijOROnzomzGB0DIwAA6Gny3G4Ka7deUF8zY91r&#10;3yejv9NvPDZEqvzJ4rL5YnaCiJSImBMRx6iIbhdDFHNBRDpE470SdbFs2HiD1U5+JXUaupaKuLNX&#10;PrzAea1L2sF42D/EELdHibdFsdu2d7Qvk/Zsw9amPxb3kpqOuhoJqfvQN6mqVq9enRXWrMkGtw8o&#10;xBGDs6oKPcCHbKIWXLUznei9OyR1JwAAQIwxiMgrweknrp50VH3qHvQcqqpy0a9LZKiUSvnQgVI1&#10;8HhRd6KIzRbnR6TuQx8UQpuIrpAYb5Xt+a/Fd7wqrY3tUjujnR9w9B8LVzYszNRd6swGpX6VGONh&#10;HxOL8RVz8Y48htvzqKulNW7Nmlq31tXMaErdBrwera/3Jw4YUFmSDRyQlfjKmGdDCiXxSNVsvDN3&#10;tIod5TPHe2gAAEC3iCGYqNsYxW5/dcO2C5efPmNr6ib0XPrJWytlt+GDpKRkkHi/n6g7VpxNEnET&#10;xWtV6j70YK/9WfOYmN0vobhSNHtI2vOtkrdvl89WbzdjJOyv3nn3w+eo2FdV7W095ck9xsNeKsTY&#10;JhZXBZMVJuH+jhhervQDXvrllLFbUrcBnUlVddb1tw2tqho4rLREh5vIKO/8WBM7UlWP9M7vm7oR&#10;AAD0TdEsF7EHisX4g/rp1VdzGCB2hP74j0OkfetuUuFHSNGPFIljxflDJchY8TpGnHb5CalILNom&#10;sfCEmDwuMT4sLntG8o4N0tSxQW67aYMtr81TJ6LnOOvuB9/r1X1KJR7cU0bDP2M87AViDE3R7F4V&#10;XWVij3Tk8uQLf5BnV1/AS1CBfS6/vOzw0QfvVVmie4r3eznT/dW5g8TsEFE9wLvuO4EKAAD0XTGG&#10;F0OU69rbm3+8ePbUP6TuQe+mM2ozOeWkUVJWuYeIjBR1o0RkbzG3r7i4n0TZV1SG8X7FHiyGdon6&#10;R3HygkR7QVSeE4kviMmrUoyvSEX7K3ZB9bbUmejZtLY2O+v4097jfPyYmh7a00bDP2M87GHyGNtE&#10;7DG1+LCo/21L3nb/r6ZPeix1F9AbLayv98Vhe+xTWlJxoFo4WNTt71TGRNMxKrq398rj0AAAYIdE&#10;szyGeLuo/fzpJxoWr77gAn6gjy6hn3ykUkbJaCn1e4hke4iLe4jIHiK6u4juLqbDRW2YmAyXzPMD&#10;884Qgom4JpG4XkQ2iNh6EV0vZuvEyasS5BUp6ouSb39JPj1xHY8WY2dNqq8v33v3fc/26j/pMndw&#10;6p43w3iY0GunHus60/iUmDxoUZbet+axu54/99y21G1AXze+oaGwX2M4zDl/lPd6lInub2p7StA9&#10;ndrQnvoTHwAA0HOEYC3R7JK8o73+ulnHPsZBBkhFv/HYEMniaCnJ9hSve4i4kaK6u0gcLiZVIq5K&#10;VAaI2ABRqRRxFSKxQkzK+uTdjSGYiLaKxmaJrlm8NEmUZhFtErFmMdkqKuskxlfE2auSh7WSF1+W&#10;7dvXWi3nBaDrTL7hnqq9hlcucGJf8s69LXXPW8V42I3MLFi0dSLygpn8Znvb9qtuPmH606m7APy1&#10;qfVLRozabdiUzGWTzVm1mttd1IY51WGqzqfuAwAAPU+M4aHQUfxSe2hcuXj27E2pe4C3QrXey9f2&#10;Gi7lA4eLd7uJy4eKucHidZBEGSJOBoroEBEdJCpVYloQiZmoeDHxovqnX8WLqYqYExMVjU7UqZiq&#10;qDkRNYl/mh7U7E8X/9NrRDWKuiAxmqgEMY2v/Wp/+lVyES2KSKuINIrFRjFtFrVtYtlGkXyLSNwi&#10;RdsklbZJXtm0Vfao2mS85gs9yNylS4cOqhxxplf9Zubc4NQ9O4rxsAvFEMxUt5nIWon23xs2bv7Z&#10;sjP4RgLorbS2Nlsw4+Qp3ru5mdMTRHWURKkUJ5VOeeE1AAAQCTFGNbmyuWnbv740ourl1dUMGADQ&#10;X71r5cohxVB6YaFQ+FJv/jsj42EniiGYOhejWaNZ/sPVz2/81tPnzNueugtA11JVXbDit5MycWd6&#10;584wkdHOqbMYHY8/AwDQf1kIHTHYp//w+4Yf8W5EAOg/jrziispD9jvshwXn35O6pTMwHnaSEPPr&#10;8zb75stN7U/ee/qUZjOLqZsApDG+oaFQ+lJbWZm2VQyrGjgjy9yp4t3bvfa+29MBAMCuCxbbzHRN&#10;aG+/qO74Y+5I3QMA6Brzlizfc3DVgF84dcc650tT93QWxsOdFGN8Map8p62l6Tdrt6x9cVVNTWvq&#10;JgA9l4ro9F8tHzR6+LChed6ymzg/O3NutqhMcs6XpO4DAADdI4awLkS5OxaL/1Y365gnUvcAAHbd&#10;/BWrTyj17htO5HDn+97f7xgP36JolluMv8lDfkXBl6/+5ZSxa1I3Aej9xjc0FPbc0Di6rLx8r+gL&#10;h2Qm001sepZlo1O3AQCArmMWg1l8Kore5La2fOuXJ03ZkroJAPDWaW1tdtbxJ/+zevcBFT3UO+dS&#10;N3UVxsN/IMTQLKaLcws3bG6Pdy6bPZHDTgB0i4W3LB8ZKwccnHk9xESrvXPjVeww51yvfckuAAB4&#10;fSGEKCbLg0qdtdnVdbOrt6VuAgC8vpNvXjW6alDhI85n73Kqe6Tu6Q6Mh38jhrDZRH8dLF73bIXc&#10;wuloAHqK8Zc1VOx3UDjSaVYtakd7dYeb6OHea0XqNgAA0DlCsBbReEOIVvfsk3Lr6guqW1I3AQBE&#10;zlxx/9SCLznfiZ3VFx9N/kcYD0Ukmm3IY7xXYriibvrE682s3/83AdB7zF9274TS0rKZ6uwYUT9G&#10;o+zrvA5M3QUAAHZNjKEpil0eo1397JP629UXcGMDAHSnhfX1A3T3feY67/81c/7I1D2p9NvxMFho&#10;1KBPFkX+o/77z9RZXU1I3QQAnUFV9Yzb7zuipJCd5J3OE9NR5mQ3F22Aeq+p+wAAwI6LwVqDxG+1&#10;B7mmsP7ZZ+tqajpSNwFAX6Qietry+/Yuywrv9uq+yKuj+tl4GIIVVePaGNw3r55+9I/NLKZuAoDu&#10;cvqKhrGVmZ4dVc5wUUaIyID+drs9AAB9QR5su0n+9Y6Wjv9efO+tm622Nk/dBAC93QFLlpQeWRh0&#10;aElZ5fe9l8mpe3qSPj8exhAsilgU+Wndq89eZPyEDgD+18lLV02sHFB+QWZ2toiViYg47k4EAKDX&#10;iCG2mslXr5x69NdTtwBAb/XOlQ99TkW/5L0WUrf0RH16PIxmq1pbWz/86uaXnlxVU9OaugcAeipV&#10;0Zq6+sq20qGVWeXg48rK5Bwzd0rmHf/zBACgFwjBiipxc4xyaVj37LframqaUjcBQE+28P4Hq31w&#10;P1Ozg7xzZal7erI+Nx6GmLfnUT8n7XZd/QnVL5pJn/r3A4DuorW12UlT5+4+aEDpyNhuc5x3C8zs&#10;aO+9S90GAADeWAyhw1Selyg3bW5u+u5vTpz2auomAOgJTl65csgAq/ii8zpfo+3FU1dvTZ8YD0OM&#10;UaPd1p7n375u4wt382gyAHSNY5YsGbhXxfAxmc8OEYuzVHROlvk9U3cBAIDXF81yi/FJU13RXmy9&#10;9PoZx/0udRMAdCetr/fv2H3/c1TlPPEy0St3Ge6oXj0exhi2xCg/Kxbzy689fuLjqXsAoD9auKzh&#10;ba7EHa2STxDnpzmVic750tRdAADg74VgT8YYbosar5e1z6+sq6kJqZsAoCssvPOB6b7gz3HqTnNO&#10;R6Tu6c165XgYQngsN/uprG38eV3NDN7lAQA9yD6XX142fv/Djy2Jfqo4myiiR3vvRqfuAgAAfy2a&#10;vRotLg4dxV+/vH3tXfecdlpj6iYA2BVnrLjvkFItnOadnici+/NYcufoNeNhNMtjjKvM7FvXTBt/&#10;i5n1im4AgMgZd9wzpqxQOEk1O15ED1Qn+zl13J0IAEAPES22hzy/SST7ReyID9XNrv5j6iYAeCtO&#10;vn3V6Mqy8hlZDBe7LJuYuqcv6vHjYYihWUTu2tbeduEtxx/3QuoeAMCuO2DRktKjjxhxis/0HU70&#10;CHMy0quvSt0FAABeE0N8tChhUbFDlxc2rXmxjvfKA+hBZi9eNmzYwKojstLSz6vEWcodhl2qx46H&#10;IcQWsfirx59/4oJH3v3u5tQ9AICuNX/FQxNKNV7oMn+iWRwoouXeOU52BgAgsZiHVjP9aVNb4/de&#10;GVa5bnV1dUvqJgD9z/iGhoq9Nhf3rigvfEdE5/FIcveIIViPHA/zPHzl6u9/40tWV8fLewGgH1JV&#10;nX7znbuPGjTgQqfZhbzgGACA9GIIZqpmJmuKIf/MdTMmLuZ1UgC62ilLGw6uqpQfibrpaqaMht0r&#10;FOP3e8x4GM3yEMMnX9zU9vN7TpvMi3oBACLy2pBYc+edlZJXDdUSme+dXOBED+bRBAAA0goW2yTK&#10;1qi2tKm57Ts3zznud6mbAPQNpy+/b0ZlScmXTXSsRhvEYJhGR8i/aa+u+ULy8TDG0JSrfWZr48ar&#10;l86duzllCwCgd3jXyseGFEPTnqKFyZn37xSzKd57HnEGACCRGIKJuo0mcU3MZfHGzflPl50xcVPq&#10;LgC9w/jLLiuMObh6oXdyoao7SMyGMRimlefhK1fffuOXrbY2TzYeBguNFuSrr261ny8/pXpjigYA&#10;QN9wzJIlA/cbsNshJjLOm54sXuc457LUXQAA9FevPeJsT4vJQ0H9TdYabq6bXb0tdReAnmPGLbeM&#10;3GPgqLNF9WQVHee8DkrdhNf+/A4SvxxfHf+VuhoJIgkOTAkxNEex723YtPUHt586a113XhsA0D8c&#10;sGhR6ZFHHjMx8/44r25mFJmSOV+ZugsAgP4qhtAhog+b2t0hj3fc2/DcnS9+vKY1dReA7qMquuCu&#10;hokF0ZPUyRwxN857LaTuwv8JIcQY7OvXzBj/b2YW//zPu208NLMQYvzvrY3Nn18yb+qG7rgmAAAi&#10;r42J1UdPmSJqc7zoMaYy3jMmAgCQTB5CdKp35SG/NURd1dy64cEl8+ZtT90FoHPNv/Xe3Qrlpcc5&#10;kRNV3Wneu5Gpm/D6olkeLf77VZPHffFvf6/Lx8MQrChit29uajzvNydOe7UrrwUAwFuhqnrW7atP&#10;cCV2pqofZyoHenVVqbsAAOivYozBotxjFhfHmN+3Kdenl83mnYlAb7Owvr4kjhxzsFeZlKmcYybH&#10;8W7yni8EK1qMX75q2rivvt7vd9l4GEKIqvJIY1vHuTfOOvbRrrgGAACdQVV04R2/neNLsvNUZLyY&#10;G+W8lqfuAgCgv4ohmJk8nqv8QvLWpVs79JXb5hy30UTim382gO6ysL7etw/eY/cyX9jfl/jznepC&#10;db4kdRfeOguhI4h+/qopR3/3jT6mS8bDGMLmUIznXT1z/A2d/bUBAOhqqqI1yx84paQk+0Q0OUJN&#10;BnAACwAAaQWTrRbDVU7kZ8U2e2bNGmlZfUF1MXUX0J+oiNbU11eGEfvtWXByofd6nnN+QOou7Jxo&#10;lud5uPCaadU//Ucf1+njYbGYf+qa6eMv+csXKwIA0Fupqqu+dLUfc0hckKn7nPPZEambAADoz2II&#10;ps5FizGYyepg9qO6dWvqraamI3Ub0FfNqF8+cuSoQZ/2Iu8TlUoxc857Td2FXdPR1nrmNTOPve7N&#10;Pq5TxsMYgpm4G7c0Np7PYSgAgL5szhW3VlYNzYaXDBh0mvPuYufdmNRNAAD0dzHGIGrbRXSzid6W&#10;h+LVdVMnrEjdBfRWpy5feeyArOw8cdlcjTLYeR2YugmdK4aOE345ZcKyt/KxuzwehhBfDu1tp9bN&#10;mvSQiXTLyc0AAPQUp954++7ZwAH7lmclp5vIOd670ambAACASLDYpmaviMgr0WxFCOGW+vUv/NZq&#10;akLqNqAnOfKKKyoPeduhp7lMFoi5Q8TZnl49hwn2YS1txSnXzRx/z1v9+J0eD6PFphDtc8+U26Wr&#10;q3nPBAAAKqI1y1eNKZSWHx3yeJLzeppXNzh1FwAEk5ShAAAdJklEQVQAeE2IodmZrAliz4pog0lc&#10;+cwTeg/vTkR/obW12cLpJx/jMp2tzk2wKAep2n6ciNw/RIvtrXnbcddPm/TgjnzeTo2Hech/1dzc&#10;8akb5056Zkc/FwCA/kJVdcGd91dnzs9QJyeo+Cnea0XqLgAA8H/MLASLv3fmHg8WHxGxR7a0xEeW&#10;zp3wYuo2YFeMv+yywpgxY8e6kvJqEat2Eo829Yfz/Wj/lIe4qSmPU26aUf3Ujn7uDo2HIeTPm8hn&#10;rppSXbejFwIAoL+bVF9f/rZR+8z2kr1dRY4zscP5KS8AAD1THuImkdggIg9E099JDM9u2rxtzbIz&#10;Zm9K3Qb8rRm/Wj546JDKAzLnD3Kq47yTYyXGauezktRtSC/m+fPFdpleN7v6jzvz+W9pPAwxRjO5&#10;alPLhg/cOmdO885cCAAA/LVJ9UuH7jNq+Dud6Olmdog4N8o7x5gIAEAPFoO9Es1Wmcb78o780dzH&#10;V1s2Na67df6c9anb0PcdsGhR6WEHThxVVuH3MNP91csUL26aqR7A95F4PXm0Jza0bpy2bPbO/+Dj&#10;H46Hr52irK80txZPv+GEiat39iIAAODNnXbHHQcNKBvyz2b2dlXZw6kfkLoJAAC8NcFim4qtzIOt&#10;tGJ+d/D2YjGX7a8MLjSurq5uSd2H3mXSJfXlex00YlCxtGJgScHt75yb6ZzOVNWjVNWn7kPvEPP8&#10;od9XyJRd/TPoDcfDGGPQqNf8YupR79qVCwAAgJ2z4M7fzi0tK3xeTI6WaJU84gwAQO+U52G7qtxp&#10;ZnfEYr5i3fbWF0oaO4qDy7YV62tqiiayUweZondbWF/v1zc3F8qz3UtKR1QOKpSXTfPeH6/m5mbe&#10;jU7dh94tj2Hl1a88O6MzTph/3fEwWtjSuL1l6o0nTnl8Vy8AAAB2zcL6er9my36lBxxiH3bOf8o5&#10;Nzx1EwAA2HkhhCjigmqMUSx34p6K0VaGEFeub25aufykGWtTN6LzLVzW8DYry2c48TMz8TNUdHeR&#10;6EXVm5lz3mvqRvQNsRiuvXL6uLPMJHbG1/u78TCE4uUvbHr54ntOO62xMy4AAAA6j4rorGXLhg60&#10;sgPKyis/5Jy+Q1Wz1F0AAKDzWAwdwbTNibWKaKtJ3KrifhdifKQjht9tC+Gx22dNejl1J/7PkVfc&#10;WrnP7gMPL60oObJgNs6cHiUiu4lpuaqWm0mF91pI3Ym+ryMvfrvu9ps/b7W1eWd9zf8dD6OFpmKQ&#10;mvqp45ZyyzQAAL3DPpdfXjb+bYeOcZmbmmX6AY16JD+1BgCg7wvBimqx0Zw2ilijiTapyVYVe86i&#10;PacF/3xre/uLLW3tLyydN32tmfH3/B2kqu6036wYXVoo21cL2d7O6b5i8QARN1pVBppYlapWmdlA&#10;NangezCkFGKMlsvHwvpnfljXCY8q/yU9596HLYbw66bW1vNvOGHyK535xQEAQPeat2T5noMGDqq2&#10;mJ/itXC69zosdRMAAEgrmuUS43YR2y7itovadlG33cSaRGSbWdxkUTeo6iYJ+ZZgbnOMYUsxFLe8&#10;/NzjW1dfcEGvPfBFa2uz6dWnDB5Y1TG4xHSYOD/UiQ3JfDbUTHZT1REicYiKVonKwKiuykUbpM4G&#10;melA5xyHk6DHC3ks5hbPr5tW/T9d8fX1rBWrP3nNujXf64wXKAIAgJ5Da2uzBcefNLFEs9kiNldU&#10;juXQFQAAsKNijLmqNVqUZlNpEbMWFddqZq2q0mZqbSLabkHb1Em7qHVIlKI46TCTojOLJppHL7lE&#10;CyrOzMzUiUn40x2RXtWiqKqqSVRx6l2QTMUycy5Tk0IQKRGzEnNScFHKVKQsqJR60VIVLY8qFSKx&#10;UkXK1WSAiA5QsTLljkD0YcFCY0cxnHvt9AnXd9U1lDuXAQDoH05euXLIIKmoCaYnOieTvHMjUzcB&#10;AAAA2DkWwrpizBdeM23iXV15HcZDAAD6qYXLG6a4grzXmZ8kIvvzEm8AAACgd8hjeK4j75h73fRj&#10;n+7qazEeAgAAGd/QULF/q3zQiTtPVfcQiwN56TcAAADQ8+TRnnj+lXVTV9XM3dwd12M8BAAAf+e0&#10;O+87pqJQ+jUVnSQSy3hXIgAAAJBeXrRVTz/12+mrL7ig2F3XZDwEAABv6M8nFI4coh92Tj/j1ZWl&#10;bgIAAAD6o2Ke//yaaePPN7PYnddlPAQAAG+J1tf7M6p23y0rL59QKBQ+qzEey+mFAAAAQNcKMcYQ&#10;40V108b/V3cPhyKMhwAAYCfNW3L3iKqyskN9obBQxM7JvBuYugkAAADoS2IM7cU8LKybPuHGVA2M&#10;hwAAYJfpokWlNYceO86V+plO9J2qchgHrgAAAAA7L+RxU7sV5183beJdKTsYDwEAQKc7Y9ndB5aW&#10;VczzpvNU3TT1Wp66CQAAAOgtYoxPtbS0z198wrFPpm5hPAQAAF1q8g03VO01dI/TVbPTVORY793o&#10;1E0AAABATxVDWLGxecP8pXPnbk7dIsJ4CAAAutmZdzxwXGlZ9kGJNlGc29epZqmbAAAAgJ4gWLjy&#10;qs/f+B5bXpunbvkzxkMAAJDMnOtv3W3EbiM+HiUudOJGOu94vBkAAAD9jpmF3OK/XT153NdSt/wt&#10;xkMAANAjqKpbuPyBc7zzX3FqI02kwKErAAAA6OtijKFYjDPqZlSvTN3yehgPAQBAjzOpvr589JDR&#10;B5eUl31TTWYzIgIAAKAvCjE0b3plw9uW1vSM9xu+HsZDAADQox3ziyUDR40cvHdFRdn5YvI+71xF&#10;6iYAAABgV0WLj29sXD+tpxyM8kYYDwEAQK+xz+WXl43f98BDMl82R1U+mDn/ttRNAAAAwI4Kebjy&#10;ubXPvn9VTU1r6pY3w3gIAAB6rfnLHzi8IDozK7iFom6SU/WpmwAAAIA3Es1CyMPnrpk+/jvWS0Y5&#10;xkMAANAnzF16115DKipPdiInOXHHa8bJzQAAAOg5ooUtxdzeXTet+pbULTuC8RAAAPQ54y+7rGLM&#10;QePOzDI9U1SPdepHpG4CAABA/5WH8Pu2tuZTF8+e+ofULTuK8RAAAPR5Z93127k+yy5Uk3EmMto7&#10;71I3AQAAoO+LIVgUWfnEcxvnPfLuOc2pe3YG4yEAAOhXTlnacHBVhfyrqs4S1eHOOd6TCAAAgE4X&#10;YwxR5MdXTT76otQtu4LxEAAA9FvjL2uo2P8Q9zVVuUDFyrznjkQAAADsuhjz9rYQ5lw3beJdqVt2&#10;FeMhAADo97S2Npt+1IwBuw+pep/3/nPe67DUTQAAAOidYowvbmjeMP7WOXPWp27pDIyHAAAAf0Fr&#10;a7OaKafsoWVuRmb2OZf5g1M3AQAAoHfIQ7xuTePa8+6fN2976pbOwngIAADwBlRVa5bet48U3MRC&#10;wV+ozk1RVd6RCAAAgL+T58WPX337zd+32to8dUtnYjwEAAB4i06+fdXoipJspnfZAic2zzlfmroJ&#10;AAAAacUYtuS5LbhmevWdqVu6AuMhAADATli4rGGQlsvJPuqpqm6u8zoodRMAAAC6TwzBTPTede3t&#10;C26fdey61D1dhfEQAABgF6mIvmPFb083zc5Wr5Mz50albgIAAEDXiTHmZvLTq6aO+5CZxdQ9XYnx&#10;EAAAoJMtvKvh+MzpxSI2XkX3cN5r6iYAAAB0DrOwpSPEC+qmjr82dUt3YDwEAADoQmesuO+Qsqz0&#10;6150SpQ41DvvUjcBAABg58QYn3r5hZemLj/7lI2pW7oL4yEAAEA3OeryXw0+ZMzb/tOpvENECtyR&#10;CAAA0DvEECy3+D/XTB3/3tQt3Y3xEAAAoJstrK8vyXffb1i5cx8xJx/x6spSNwEAAOD1WQiWh3DS&#10;NdMn/MZE+t2QxngIAACQ0AGLFpUefuixe5eW+PmZ859VTm0GAADoMfIQf7+9o3XuLccf90LqllQY&#10;DwEAAHoIVdEFy+4bWygtnOBEP+C8PyB1EwAAQH8UQohm9q1Vzz72pefPPbctdU9KjIcAAAA91MJl&#10;q8a6kpK56v3CzOmE1D0AAAD9QYxhS3sx/6drZ0y8OXVLT8B4CAAA0AucunTV/pWVZTVO7e0iOsk5&#10;51M3AQAA9DUxhGVr2zvOuX3WsetSt/QUjIcAAAC9zLwld48YXDng/c7JKSZ6pPdakboJAACgNwvB&#10;WiSGb1w5rforqVt6GsZDAACAXmx8Q0PFQS3u/VHtPerkAK++KnUTAABAb5LH8FxTW/uZN82a9GDq&#10;lp6I8RAAAKCPUBFXc9dv3525wr+I2ig1qXDea+ouAACAniiEEE217urbbni31dbmqXt6KsZDAACA&#10;PmrBygdml4j/gRM5UESEIREAAEAkhmAiIk2t+cQbTpi4OnVPT8d4CAAA0MdNvuGeqpED3RGlJaVf&#10;9s4fn7oHAAAgpRjCg888v27m/efM2566pTdgPAQAAOhHZi9eNmzwoEEHZZl8zPvsdOdclroJAACg&#10;O+QxtoWiXVA/s/qXZhZT9/QWjIcAAAD91NylS4cOKhtUnTl/ljp/lnN+QOomAACArhCi3dva2vHe&#10;xbMn/iF1S2/DeAgAAAAZ39BQMaY5THW+cLITXeCcjkrdBAAAsKvyEIsq8sX81Wcuqaup6Ujd0xsx&#10;HgIAAOCvqKpbcPeqaQUtXaBic9TkAA5bAQAAvU2ehweKHR3vv3bWsY+mbunNGA8BAADwD82/4/4j&#10;S0uz96voDKd6iKrzqZsAAADeSDTLLdolVy274QtWW5un7untGA8BAADwls24ZfnIUQMHfdx5O1Wi&#10;7Ou8L0ndBAAAICISQ7Ao8ofNGzecsPT0uS+m7ukrGA8BAACw086+q+FTkvkPi9huXl1Z6h4AANA/&#10;xRA6zOT7V04d98nULX0N4yEAAAB2maq6s1Y01Hgv33bO75W6BwAA9B8xxOc3rN9wzK3z56xP3dIX&#10;MR4CAACg06iInr3yscHNxdZx5aWFr7pox3DYCgAA6Cp5R/6RsH7Nf3GSctdhPAQAAECXmbfk7hFV&#10;ZdmhvlBykVN3mnMuS90EAAB6v5DHu1qLLectPn7ys6lb+jrGQwAAAHSLk1euHDJISqtFCvNN7Z3e&#10;ucGpmwAAQO9iMXZ0FMO59ctvruck5e7BeAgAAIBuN75BCmPaGqa4qG93TuaLyb483gwAAN5INAtm&#10;xbot29s+smTe1A2pe/oTxkMAAAAk966VD1aLWI2IniCqRzrnfOomAADQM+R5fEaifeKq6eNuTN3S&#10;HzEeAgAAoEeZt2T5nkMGDjpPTU4Sk7Euc+WpmwAAQPcLIbaY2U+errBPra6uLqbu6a8YDwEAANBj&#10;jW9oKBzQbO9zXi8wcfuq2SAebwYAoO+LIT7amLctuHHGpGdSt/R3jIcAAADoNRasuH9mqS/5ijg7&#10;QkwrvXMudRMAAOgcMQQTJ83WHs69cuaE61L34DWMhwAAAOh1VMTN+dVdo4cNrfq6L7hzUvcAAIBd&#10;VwwdV8UpE95dJxJSt+D/MB4CAACgVztgyZLSsVI+orS86t2uRD/l1A9J3QQAAN66PITfb+9om3vL&#10;8ce9kLoFf4/xEAAAAH3Gwvp6LyP23Ne0cFzmsg9nmU5I3QQAAF5fzMPmosQPrKnQGzgQpediPAQA&#10;AECfdfLtq0ZXlLhJmSvUqLr5TjVL3QQAQH8XQogm9u8b2rZ8b9ns2ZtS9+AfYzwEAABAv7BP7eVl&#10;x846dLZaNs95OcU5v1fqJgAA+psQ7IbW1rbPLT7h2CdTt+CtYTwEAABAv3TmnfcdU1JSUmMmM71z&#10;R6qqT90EAEBfFEMwEX0sBPns1dOPXpK6BzuG8RAAAAD93oyGhuGjWvx5qnaqih7uvA5K3QQAQF8Q&#10;QlxrEr9z1ZTq76Zuwc5hPAQAAAD+xoLlDaeXFvQiNTnMREZ4713qJgAAepNgoVGi/fKqV9d82Gpq&#10;Quoe7DzGQwAAAOAfmLv0rr2GDKis9eYXiJNKjdGr95q6CwCAniia5RLi7c80rVt4/7x521P3YNcx&#10;HgIAAABvgaq6ve+8s2RyNvCfROTLzvvdUzcBANCTRAtr1m7eMu32k2e9nLoFnYfxEAAAANhBqqqz&#10;rr9t6KDBlQeXZOUfU41n8GgzAKC/CiGubctbT1g8c/ITZhZT96BzMR4CAAAAu2hh/fIB+dDSA0tK&#10;SuepyD9nmd8zdRMAAF0tj/HVmOcfqLvzliVWW5un7kHXYDwEAAAAOtmC5Q0H+8wd46MtdJnOcupK&#10;UzcBANBZQohrzeIXn3h+05WPvHtOc+oedC3GQwAAAKALzfjV8sG7D66a4TKd45zOcerGpG4CAGBn&#10;xGgb8xi//dLm1h/fc9rkxtQ96B6MhwAAAEA3Wrhs1VhfXlqjotPFdLz3WpG6CQCAfyRY3Cp5vOzx&#10;FzZ9mTsN+x/GQwAAACCR8Q0Nhf1a7Ex17mwveoSa7eW819RdAACIiIQQN4nEK6+aOv6jHITSfzEe&#10;AgAAAD3EnBvv2nfYkAEfcU5OMdORKlbOmAgA6G4hxq0W5RdXTzv6I2bCaNjPMR4CAAAAPdSZK+6b&#10;V8hKv6imR4jEMu+9S90EAOi7gsW2mMuia6aP+6wxGOFPGA8BAACAHm78ZQ2FwfttGTi8Yuj7Ndin&#10;siwblroJANC3tBfzT8m6NYvqamo6UregZ2E8BAAAAHoRVXUn/vquYSVlhf0qCqUXebUadb4kdRcA&#10;oPcJ0VryED74wh/XL77/nHnbU/egZ2I8BAAAAHqxSZfUl+91xJ77a0nhOO/dP3nnj0vdBADo2WIM&#10;L4pznyi+tHVJXc2MptQ96NkYDwEAAIA+ZN6Su0cMHlBaLS6b5UzPELH9OHQFACAiEqM9kIfiNx98&#10;eNXNT198cXvqHvQOjIcAAABAH7bwjnsOcoWy452T2WJuuveO9yUCQD8TQrhZJfznlVMm3G4iDEHY&#10;IYyHAAAAQD+hqu6s5asnu0xPE5FJEvUon7mK1F0AgM6Xx9CsJje25/bl62ZUP5W6B70X4yEAAADQ&#10;T2l9vX/nyP1Oiabv8pmMlSj7Os/hKwDQm8UQXgoWr33mSf3C6guqW1L3oPdjPAQAAAAgIiIHLFpU&#10;Wj1u6jneyfvMbIwTHabO+dRdAIB/LMYYxOTFYPkXr5464YrUPehbGA8BAAAAvK6R37micuYxh31I&#10;VT6uTgZLlBIOXwGAniGGYCYuV7OHNjdtW7Bk3oyXUjehb2I8BAAAAPCmDliypPTopjgkG7nbBeL8&#10;h7zzu6VuAoD+KoRYVJOv/e75Dd955N1zmlP3oG9jPAQAAACwQ1RET76pYVh5VdizkPl3iPPnOdUR&#10;qbsAoK+LMX+ovbX4cbelbXVdzYym1D3oHxgPAQAAAOwSVdX5t9/ztrISPSBIyamq7szMuVGpuwCg&#10;LwgW2yTY91pjxxW/mjHpKWPIQTdjPAQAAADQ6c64454xFeWV42KIM0TcnMzr/qmbAKC3CCFEMVlu&#10;0S4N6xt/zV2GSInxEAAAAECXO/XW+/ctL3Ez1LspXtxxpnag996l7gKAniTG8GKM8epise1/rj1+&#10;yuOpewARxkMAAAAACZx886rRVYP82yX6WZLpWKfuQKeape4CgO6WB9vuLKzIY/zJNdMn3JS6B/hb&#10;jIcAAAAAktvrkvrySRP2Pd2Jr3GqB4vGt3nnK1N3AUBXiDHmYvKERLnirnXP/PDFmprW1E3AG2E8&#10;BAAAANAjnbWiYaZ3+n51MtVUBnv1VambAGBnxRhDFFnvotVdefuNn7Xa2rbUTcBbwXgIAAAAoFc4&#10;6Y579x5UWnaRM3lvFFclat47x3sTAfRYMQRTkaJFu37t1q0fvf3UWetSNwE7ivEQAAAAQK8zqb6+&#10;vHLIkIrhJQNPcT473zt/XOomAPhLeYjXNTe3ffbJ3z/w4tMXX9yeugfYWYyHAAAAAHq9SfX15XsM&#10;G72biR9TWsgWqnNneecGp+4C0H+EPBZF5eq8pXhJY9i0Zsm8edtTNwGdgfEQAAAAQJ+jqnrGnfeN&#10;LlHZV1xhgleZJyLTnPclqdsA9B3BQmOM9ss8L17jqgoP1VVXb0vdBHQ2xkMAAAAA/cLC+voSGbH3&#10;od5nh6vIsao6VZwc5tT51G0AegcLwUzlpRjjNTHqr+9/7rFVz597LgefoE9jPAQAAADQb81dunTo&#10;0IoRE0XsGFV/tJgd5TO3d+ouAD1HCFZUkdUm8f+3d3+/edZlHMev6/rez/O0z9Ong/WHBUeWdZBB&#10;iVtgZKwQk82A2BgyxJSz/gv8DRwb4xmSmHjgAQf0EaNBs0yYGuZQ64ou/mJSEmQmo2wr9Ofap/f3&#10;ujz0RwyaaXe33ft1fB98vof3O9/k++NuWf7wuyeOXah6E3ArEQ8BAAAA4B9MnD431G71fCGpnVSz&#10;B1T13nAfSSnxsjNwm/Cc50P0N+7xo8VVfeX0xENXq94EVIV4CAAAAAD/wZe+9+Zd/cN9E6rx5ULk&#10;kIh9RiMGNCWtehuA/5173giRv2jor8vN/NIrJx85X/UmYLsgHgIAAADATXj82z9o7zs08pVC6l91&#10;8YdNrC2mLVMtqt4G4NNFRA73RRedc5EXp6/MvRyTk7nqXcB2RDwEAAAAgP8T7XTS5NDBJwuLKSns&#10;WROthbuJiBi3FIHKeM6hZh4iC+Vm+fV3PvjTixenplar3gXsBMRDAAAAANgCqqrHp6d7+vv39TYL&#10;ubdRbzyjKs8WKR2qehtwu3D3y579pWsfL3zn4317P7lw9Oha1ZuAnYZ4CAAAAAC30Hin03tX39CA&#10;9fXvTSJHLeKLluwJMxusehuw03lZzrjIy5ub+ezyZr5y5qnxhao3ATsd8RAAAAAAtoGnX5sdrLXK&#10;zzaKYl+IPGxJx1XjuGlxZ9XbgO0o57huIWe64qfd8x9W1669d3piYqnqXcBuQzwEAAAAgG3s1Ovn&#10;7+6tFwelKA5qxJioHTa1z5nq3VVvA24Vz3FDxGdc5LxIXMhl93edE+PvhQhRA9hixEMAAAAA2IGe&#10;6pzZu2docKxW6JiHj7nZwUJkVEIPWLLeqvcBN8uzL4rJH8Pz70VktrvenXn1icd+SygEqkE8BAAA&#10;AIBdRFX1mdd/dV+zVT8SLg9JyJioj5jbSJiPmKVG1RsBERGPKCX8SkR84KpzKeStpTLefO3E0Xeq&#10;3gbg74iHAAAAAHAbefpns/e3NY5JYcci5LCoDKjrHrXYIyEtS0mr3ojdJdxzqC64+0KEzqv4W6Z+&#10;dubtX5x79/nnN6reB+DTEQ8BAAAAACIi8mTnjT13Dt9xrEjpuJoejxwPqkXTQxum0ZCQOnER/47n&#10;HGG6YRI3cui6hb7vkn+yWcYbr37za+diejpXvRHAzSEeAgAAAAD+K/rCC8Wpz0+M99SKxzXJoxY6&#10;LiLD//odgXH3iZz/qR64SKjYJY/yTJn97LuXL/304tTUamUDAWwZ4iEAAAAA4KY91+mkyyL1e0ZH&#10;68sfrdVFcqPd7HvAVI+YxYOqdkTC7rekPOKyg7h7KSEXs+S3w2V288b6L8ui+NDS+sb81cbGPfLX&#10;7vTkJLcJgdsA8RAAAAAAsOXGv9HpHTm8v1mT1MqFNAuTZpnzUL1eHJDwUZE0ahIHQmR/Smmg6r27&#10;lYdviMf7ETqnEnOlxJ9zmS+ZynWRYqVcX1kteny5c/LkahAMAAjxEAAAAACwzTzyrdnawP5r7b5a&#10;u11YrS1ifUXhfdmLlkc5YMmGxWVYRQbFdMAkBsV00LMOqkZfSsmqPsNWyzm7in4iqtdFfD4kPopS&#10;rorqvKrO57Kcj1qxVJbd5SLLUplkaX7xw8Xzp04tV70dwM5CPAQAAAAA7Bqqao99/+etpki7/47U&#10;SmEtUekVTb0a3lKVppr1qGhPmDai9KaK9op5r6o1wqPhao0kZSOkqIdILYkWLrnQ0EJMCwlPokk1&#10;QsVEPWsyySHJXFwiVCPEXUU9RDYlPJto6RFZknXDy26IbljoRoRumMW6qK16+JqJrmfX9SR+I0zW&#10;fDOvqcVaSrW1lW5eWcvd5aWyWJmZeHQ5RPihB7Dl/gbWoM6Bdp7K2wAAAABJRU5ErkJgglBLAwQK&#10;AAAAAAAAACEAXXIgSLBpAACwaQAAFAAAAGRycy9tZWRpYS9pbWFnZTIucG5niVBORw0KGgoAAAAN&#10;SUhEUgAAAfkAAADbCAYAAABupehtAAAABmJLR0QA/wD/AP+gvaeTAAAACXBIWXMAAA7EAAAOxAGV&#10;Kw4bAAAgAElEQVR4nOzdeXwV1fk/8M9zZuZu2Tf2RfZdwSi4VqxbrVurBhTFYrWxVMXWrbXf/trY&#10;VtuqRaWiNdWqVUC4tbb2+9UuVtNaxS0gKogLKIsgYUkIWe4yc57fHwGUJStJztyb5/16zUsTbu79&#10;ZHLvPHPOnDmHmBnpjsoqMlHYux+Ye8OiIbbFgyIBTAxYNMi21NGOxQjbTVvIAYKWRsACHIthK0AR&#10;QxFApn8R39Hrn/rSxMGmU6Q6Iij8/K2+yAn1bXqPYnAfq3ZkETWOyKTEYUHyhueoRKBANaCI6lCk&#10;6pGPRmSrGHIQQ4ZKIAQXAbiwScOGhgUGIf0/251K6xVc9fHUw75bUWM6Sk9AZZWFyA/1glL9YdFA&#10;ACNBNA6MkVBqpOl8KUu7P+DZY36150vbZJauQAQCiPDrV3IRyDoOtvMl9OkzoSCi++WGUJQf5r4Z&#10;AY2QzQhYQNBmOKqpiIv20RoB0xlSEQGEsooM5Pcuhs1TrPvpyIEqNvBI66N+o+1tRSPsHRl9aBfy&#10;VCNyqRHZFEMOxeHAMx09rWnSFOyVKUeCLtB0XAbh3tf6wco6Gco6Dr0yR4OoCMT9QSr38weby5mO&#10;0qLIE0D49YoRCDljrAfVMdnB96ZmBnBMXkijV1YS+SGNgCWtGmEGEQi3v56PnKzxNusjxzjVpwwY&#10;UHf8GGdd7vH2JzjK2ogBaqe0vEVaoTnPBTHssBGwdDHutycBfC5U/pCDPLL7w/UgKVvkiaDwq5cz&#10;kJV/FhTOyCsIHNkrS4/om+WFMx2NzICGrUynFD0VEQgPVtpAYJi6T00vsK2ppwdWjDnZ+aT3WLUF&#10;Q6wdyKNGKCnsIo0QQeHet/vBCX4Fo4eeA+KRIHskSMnR2JCUKvJEINy54jAEnSMyfqe+nhnOO6tf&#10;Fhf0y/KQG9JyPiiMo7KKEHJ6jw3dlzh5NHZecrizddLZGe/hVPtDZFLCdDwhOh1FowGsHz0UIftE&#10;3K++AoTOgSLHdC7RJCWKPEVh4dNlI3F/xrSsYPDcATl61MCcZEZ2kBGypSUkzGpqtcNG4p2pwV4F&#10;3zwxsObokuDKYVPsDRimtiNIrumIQnQqIhCufS6AUYMnQk24AmE6FoSxUNJi9xtfF3m6fXkRCrOm&#10;RqzkBb37hqcPyEliYLaGIinswjwiKNz99gh7vjplnNp23UlZn4y8LLAM46zPYEk3vEhTNHflcMyn&#10;k0DDroCiY03nES3zXZHfe4Y4ZvA0pyh82YiC2NH9szinICLX2IU/UBQWNr/dN/SgdelwVF9yWWjZ&#10;qDOcj5zh1nYZAS/SEgGE25cXIid0KSL2TDCNgqKI6Vyidb4q8jR3aRjzc87Njgy5ZnCuPmF4XgIZ&#10;AWkRCX+gqWU2LrxgYralZxyXsf7y6cF3cs933kWYkqajCdFl6O7KvghEzkZe5P9BqYFN3zQcSrSZ&#10;L4o8RaMWtkwYa2fk3TKi0PvqYXnJnPyQBskbSfgAAYQ7X+8dmX7eNydZn175rfAbg04NrLWKqF5u&#10;exNpi8rhwFt1EsKZPwbjKCgVNp1JtJ/xIk+/enuAyp0wa2Ahfja6MImiDG06khB7UXllYdB1pk3O&#10;q75pZmj5YRc7K2QgnUhrRKRw77LRcDJ+DOVMb/qm4VCiw4wVeYrCwrY1EzOLAg+OLnTHD8nXCMqE&#10;NcIn9nTND3C8Wy8Pv/rly8IrQgNVjdzXLtIalVc6uG/lRVDWLSCMMp1HHDojRZ7KKyMBhL/XOxfX&#10;F/fz8jMD0noX/kF3V/bNuejcH5wZWPXN70deyhyrqqRbXqQ9+vW7AxHJ+AGU+pbc554+ur3IU/na&#10;QQFk/HhC7+QlQ/I5JPe5C7+gaNTC1uFHDovEbvteZOlpFwbeQT41mI4lRJcigsI9741FJPBbgCdL&#10;gU8v3Vrkaf6KKUVZgYcn9PHG9cuS1rvwDyqvzMnwRl55VvCDH/xP5N+FY6wtpiMJ0T3uWz0LyroV&#10;igbIxff00y1FnqZFLUyd8NXe2c5tkwe647Kle174CN35ep+CTOv22aGXL5odeT1cRPWmIwnR5eiu&#10;FRkIh2dAqduhqNB0HtE1urzIUxlsnDR2+oheeOLwXi7CjnTPC38gIoV73h4/Mbdu/v9E/nPCV533&#10;4EBOQEX6o1kVIUzp80sousZ0FtG1urTIUzkcu9/qbw7Jp9sn9UnIcq/CNygKy563vPjY0MYFPw0/&#10;P+RYZ4OMnBc9ApUtzcfk3j8A1FWms4iu12VFnsorHSBj9the+t4xRS4cJQdQ4Q9UVmarwgsv/Frk&#10;o3t/mfH3XoNUjelIQnQLKqsIoVef+bCsi0xnEd2jS2aDJ4JydPiy0fle2diipBR44RsUhZVZdPZZ&#10;l4ZX3CMFXvQkdMfLWejV5ycgdYHpLKL7dE1L/r6V00f2Vg+N7+XKojLCN6iszM4oOq/kGxnv3ntr&#10;+PmibIqbjiRE98ks+AUs62rTMUT36vQSTL99d+qQQtw+vpe04IV/0NQyO6ffOWd/I/LWPbeE/y0F&#10;XvQYNLXMpgfe+wYUfdN0FtH9OrUlT+XvjB6cYz00sa97mBR44RdUVmY7F54/7eLA8nt+Hv5XUaYU&#10;eNGTXDDtAsD6FYhkgZkeqNOKPJVXDsoJhu+a2M8bFnFYxin3AAz//5mJSIUeWD7l/MB7d38/9B8p&#10;8KLHIIBwz8ojELRuh6LepvMIMzqlu54IlO1EfnxkX32WzEMvfGXeOxNOtT9+4peRv/fqr2pNpxGi&#10;+9z9Xh8E7buhrKGmowhzDrklT9GohQfGTxtV6M3onaHBLNMi9hTM/j6ho3mvDTgpvP3un4RfGNhH&#10;7TIdR4huQ2Ww0YtuBtFxprMIsw69u37L+MlDi/jnw/J1mCgF+m9Fj0B3vJw1Jse77ScZL558uP2Z&#10;6ThCdBsiUrj/3Wkg+yoQBUznEWYdUpGn8spIn7zQz0YV6aEAwFLhexQG+fIvTtOigfxThl57Xfgf&#10;JcfY68GyUKxoA80KOwHkmA5yqH6zYhxg/xCkZKCd6HiRJ4JSD2ZeM6rQPSUnKIfQnoh8WuRzThx0&#10;wuXBZdd/LbA67EHBMx1IpAROg3ULaGqZjekX/QxKjTOdRfhDx1vyD646eni+/lavDJ0GHw3RIT4s&#10;8TSvctjpkarbS0NvFgTIQ5It05G6GYN1U58a0cH71oj9eXJmGoN0XlVdyu4bIijMv/ACQJ1mOovw&#10;jw4VeSJQ7yfU94fle8MJ8OXBXnQDn/3d6fql4dGj4j+8JvzalDxqhNs1szb7CrNmC+xZ0B4xJ4mw&#10;VRF/BuhtCnoHa9QRc4MixJnIBbFWPu2BMU3ZVhVqEDOdo8PufmsQKHwjFEVMRxH+0e4iTwTCb989&#10;+7AcPisjze6HZ62bLt8yQESpcBu4UQR/9YT3GomvXBJ6+6IjrM1IpmmBZ81sgT0FXR8id6sFvYGZ&#10;Ky323krEkx+wTdVK68aaOMUD1o544YZPk5X9Cr3iqyo9398O4QclpgN0DAGEYKgURBNNZ+lUzAmA&#10;68EUAzgBIAk5MLeCqr/4Vftb8ne9MaBfVuR/BmTrAJD6g+2Y2VMKScXaJYuSBN4ERhUB20C6EYwE&#10;IFckDoaJfLO6C82rHPbVzK2/uCDwXoSBtOumZ9YcYjfmkLchCLfCQvIlN5GozFhb/yHKKlwA+OIo&#10;qy825YoBoLQ704puN2/FRARCs0HUpcuHdwvNCRBWg/Ub0LwSnn4PXnIDGrkKIybt4BJ/NS78rt1v&#10;iLy8zEuG5SUnIYVvl2NmbYGTStF2Iv6UGKuY9Yva1as4rre5Oh6zyYnDCnjx+o06mEik6q/apWpi&#10;OYwTTKcAaFZFaNyxdPXlzhvDHPKQRBoVeNY6BK82jNjKICWf0smG/8sMZ25CydN1pqMJf6B5r2XD&#10;zvkeQNmmsxwSrTeD8TJ0cj7iWINPd23jucc2mo6V6tpV5OmB9XnDC/S1+REKpGpHPbFudBRvtxX+&#10;12VdEa/f9uLTp5++tfm++eLuDSjaLXdyxpSvBN+6cpS9w06n6/A2J2PZFF8R5tijVJ94OvNbf60C&#10;p3rfmeh0Vu7RUDgbRKn55mfeDuYoEokH+LoJb5uOk27aXOSpDHawf+MNQwt0P0Wcct30xBx3LN5E&#10;iv/hucnHPt6++d1XzjuvTi68pzYqX5szxan5ybmB1VkAI8mpeZzbh9Zepkp8mscNC0Juw+9++fBf&#10;N5RVsIsrTQcTfkOzHg1hynG3gCjPdJZ20zoG8L8A/ASvvbqSH52VuoMefaztLfn8VROG5GF6xE6t&#10;As9gbSuuDyp+BXDLM1eqvz5YOjlpOpc4dERQefftuGh65oqjMyiBRBp009vsxgtUw38LUferkGP/&#10;GzOeSZTNNJ1K+NbkKV8F87FAik0nzrwdGrehfvtDfPPxuzB7tOlEaatNRZ6IqOCxlTN7Z3hDU+nN&#10;xGAvoHiTDf1MXWPj7c+cdvxnfIIMoksbcyt7nxxa9+0JztZMN8ULPGvNIXKr+6B2QYhxT2jG0x+n&#10;/rBW0ZXo9peKkNd7FohTa2Y7ze8A/H1EF/2TK8pc03HSXdta8r9+Ja8wgpk5EaTMKvHM2gsobLHB&#10;v6iu27LguTPPlCXI0syADG/GKYG1E0NIpnQ3PbPmXEps7EPVc7dv2Pjw6Jtf3gUsMB1L+F1m4SQA&#10;U0EqhVpeei0S7nf4unH/xewy02l6hFaLPBFU4MGcKwfl6sKUWEAcTS34kMUf2cx3uZ999IfnSkoS&#10;pjOJzkX3LBtTkr3uipHW1tQeTc+ezqfYyj6847bYZxueGX3zUhlNLFpFUVhwrNlQlGU6S5sxvw3P&#10;ux7XjXvZdJSepPWW/J3LBg7KC10QslNjPD1rrYMWb1HQt73x1pYlH86RAp9uqLzSGRqOTTvJ/ng4&#10;QyFl+/vY1YUUe7uf3vGjokujz0r3vGiznasnAnRyylw+1bwNrnsNXzv2JdNReppWi3xOUeSMoog7&#10;qTvCdAbHQpWl9L36szWLpcCnp1BtvN9R+Z9ePsDa5bgp2k1PWnuFqnFZX2/bD4pC+LcUeNFWNOvR&#10;ECYfcwUIqXFfvNYN0PwjzBn7Mq41HabnabHIE0CDgjwzJ8SOToFDkAI3hCz95PaG+EN/ly76tFWQ&#10;QV+f4mwaTODUnL6WPd1b1b89kGp+2HvmkhdMxxEpZuKRgwH6MlSKXItnegRrdvyB02GZvxTUcku+&#10;fOXxRX1wjJUKx1HmZNDRb8ZY3/H3M47dYTqO6Bo0963+X82pmjlQ1aTktXjWmgtUfNUQ3vqDXr9b&#10;XIEZMsBOtFPAPg9Ew03HaBPNy5CM/0xmrjOn2SJP0aiV5YyfUZTh2n7vSGTWHLB4vcU8N/ql4s2m&#10;84iuQQAVBROnHW1tGOVxaq4Tn0WJTcO46me9Zi5+XhaMEe1F5ZUOKPNiKPL/Ga7WO+DRnbhuQpXp&#10;KD1Z8y35T4eNHDjAO5FSYI56IiSCSi/YsW7b86aziC70q8rsw/OqZvS2GjNScfraEMe3DcaO2wat&#10;2fiMFHjRIV74JICGmY7RNvQ8PljzNGOk30tIWmu2yOfnBY/JDuuRKdCK1xkOVjfG6h79x8zT603n&#10;EV2nKBwfNyiw67QgJVPuWrzNXqw/qh8bH6p+HGUVMn2naDeKRgPgw8+B4gzfj6rXeicS+mc878y4&#10;6Sg93UGLPBHRgAUrZ2YGKNDdgdrLVlSjOPnoX8846RMZoJy+iEgNefDlmeOsLUi12e1Ya69INfwz&#10;K7ntXpQskdXjRMdsGjcYDk4FKX+f4Wr2wHgM4THvm44immvJz32zT3aITlbK3wups9YcsvRyQuJ/&#10;WVbnSm93Vg6cYH1yUghuyq0Vn4XEx8N54y9HX754I/Ck6TgiVdnqCFhqrOkYreONYG8hl0LWCPGB&#10;gxZ5O5JxYa9Mz/cX4xUQjwT0kuTmjR+bziK6DgFUmOGeNsLaMTjVuukt9uL9aMf9o0Px1+ReeHFI&#10;iC4wHaFNWL+G6JJKXF1mOonAQYo8lVVk9h3e66uO8v8MdyEba3bWVP/f/5aUpOJAa9FWN66IjBiz&#10;8/RMlYykVCuetc5TDRX5idrFmLlE3qOiw6i8shAq68umc7QJ4W5ZeMY/DijyzoCBo4oyYr4fcEfQ&#10;DRa8p58559RN0kBKb1kDG/vlcsN5AXhIpVH1NnvVBbr2/uIrf/8ZX/Gw6TgilSXDX4biTJDvB9y9&#10;iPoN7wBjTCcRux1Q5LOd+JigzQP8XjZtQpWy3OfkWnz6CwfV1CH2zkAqFXgAyEP9ywO3Pv8vltvl&#10;xCGgq8odTJo6BeCQ6Sxt8HfcdHojbjQdQ+xxQJEPB3BK2KGAny/Is9YcCHDFrkZ3teksomtReaUz&#10;UiVm5qnGlGrFg71YNu966IgbV8htneLQDDuqCKyPgvL53KNafwQ3+TeZvtZf9inyRKAhT+IsSzH8&#10;PFc9AfGQ0i8+c8ax1aaziC4WUyOGZ2zrm2oz3GUh/qrTUPOG6RwiDUScfiCaaDpGG7yN4PhVpkOI&#10;fe3bkv/Ne5PyIygylKXNAhY2clJXpMjy9qKDiIhyfrt8SiE19k+lUfWKdTxA3t9Kem3dajqLSANk&#10;HQdS/l9xTvOfeLbcNuc3+xT5gKOnZjjs+3FstqXfjp5cvMF0DtHFrn02MJBqigNKh1NpAhxirsvW&#10;yZdRIiPqRSdQgRNSoj0Tr64wHUEcaG+Rp2nRQL/zxp7g97nqFfQuRfibtOJ7gPG9siJU/WUbGskU&#10;Wjfegvqs2F27zHQOkfpo7tIwwgXH+34aW0//HZkBuXzqQ5+35CcP65sd0APY5wdTpajKQWK56Ryi&#10;6+W7yaKMkDvGQ2pdj3eQWFZc+mCD6RwiDVhZ40EcIZ/fOseKX8JVxTGUmk4i9re3yAdzgsMCDg/1&#10;c/OYWbMi/U7C09JV3wMopU4opIaUW4zG0skK0xlEmnDUcQSK+LnEM/N2QC+XUfX+tLfIZ4XpMFtR&#10;gZ/nuWOAQ5Ze2TfnmB2ms4iu5yh8JQAPbirNcgcgkXRlYQ5xyGgqbJquxlmWvxcK0+AtnKSPTOcQ&#10;B/d5S54wMWD5+0o3aSQjFl5+sFhGcKY7+sXrBYcXNgxLuVY8uxu3Wjkyql4cuvOX55GKDPJ5Tz0U&#10;eN0F14xZYzqHOLi9Rd4inmgpX9d42DZtiyeT8mbqCTKCg7JpR3ZKTYADwGO1zbYDjaZziDQQCOYq&#10;Bf8XeVYrliClhs30KDYAUBTWUIuO9/sMsQ7pTb3yLFlxrgfIVt4oB1yYUgvSAABTVf2uXTHTMUQa&#10;IPQlYJTPazyU5b1uOoNoXlNLvmrZgEj/kPJ3iQdAvOrB4mLpqk9zRFD9fusO10plpVp3PRFvr42x&#10;FHlxyBSpAZZFinzdvwo4jY3vmM4gmre7uz5ydMTWvn4rEbhRgd8ynUN0g9LKUIiSIwiMZApNggMA&#10;mtHgNFhyIioOGYGn+P4Ul/kTyivcbjqGaJ4NAJlBHk7k75nuCBzTSK41nUN0gzFWgEAjmRVcX596&#10;Hojg7agouzwOzDIdRaQ4W9Fgv1+PJ+I1O+u2xoFBpqOIZtgAEAlikukgrSGgml3I/fE9QMRJhBR4&#10;ZKoNugMAT3savj5dFqmCwEf7vMbDAlYXyyVUX7OpvDIyODuc4fvDEmGbTZ5Mm9gTeG5fFaT8VLse&#10;DwAeAn7/JIkUQA+sz4sEyVY+r/LM/GllsYys9zMbyCt0VGMh+3xuZAY+4107a03nEF2PQ5HBFupS&#10;7no8AFQjcnPOb9++wXQO0VH6udrPNs/ksjPNHmtUwzCLEPBzdz0zJ4m9Kvj9Wm8PZ8Otz7WVlePn&#10;vxFrzYEAfxKvD8p84D0Aa3s4KcD1+ToKB5OlkipL1aZecAEAIHZDTj/HeGkNsO5PUI6fizwxVyvG&#10;Bvb7vdc9nJ0RoHwQF/i5Jc9EbCm96YVZU+Oms4iu54BHpOL1eJH6FAiO6RAALIsHELHt89vndiml&#10;t5kOIVpmO5bKYcDfLXlmVoo2+XvSXdFZFOmhqdiKF6mPtM3VlGk6BpSy+itix8/X5Jl0gxUKyDoi&#10;PmcHHGRZRAE/109m4hAS603nEF2P5jwXzBnXLzsVr8eLNMBg23BhJYLKeQQ5llK+PtMlQv2AQllD&#10;3u9sMBUp5ee15wAGsw2vynQO0Q369MkGEJTuemGCIh/0aT5YGVKIZCs/X5AHwKAY8qplnJTP2QRd&#10;QCBfD450LNqi4e00nUN0g0K7gD0dSShpyYvuRwA3xFyzR0MvECSFbB8PkwIAOMQfVRYXu6ZziJbZ&#10;DBqgyM+d9QDAbpD61ptOIbpBzAp7Djsu+/wIJ9ISMbPp/uewzRnEKPR7XxaDEzJOyv9sS3EQPj9l&#10;tJh3Rv/7h3qcWmY6iuhqZEVcaMfv70mRnrQPhrOHOFMpFbd93lsPB/jMdAbROpuhBmk/99UDYIsb&#10;uKxMuoV6ApsLPLLCPn9LijTFmhiGx4snUR9xyM5X5O8PAYN3mc4gWmcrsPn7RVqhQfJm6ik8D65l&#10;g/zejBFpiX0wQytb2iYgaDpHa0hruYSaAmyLoNjn1z8tYIvpDKKbaARgkeXnyZlEGmNlvPkcUESK&#10;WPl9dL2taJPpDKJ1tgbyjL+rW+FpxExnEN3EsQdAUY7pGEKYYgEOEUX8XeIBBhKmM4jW2SDV3+9T&#10;D3sMWcpQCNEjeKTCiijPz7PdAYAH1qYziNbZpgO0hQLJPfJCiB7BBqAI8HlvPSwvIWOlUoANAH4/&#10;HbOJt5vOIIQQ3cJpKvA+r/HIQEwWp0kBTdM0+7u3Hp5m80NehRCiG9gACOz7lrxStt/bhwK7W/I+&#10;r/FgJrlHXgjRYyjV1GXvZy4saXylAJsBX89bDwBMJGeMQogeg+D/7nrlap9XDgEANqfA5MOaPb9H&#10;FEKITkPw/8A7FZQinwqaWvKmU7SCSUlLvqdgjoG1C1IpceeHEF0hFVryIjU0teR9XuU9KfE9h+dW&#10;gQJ1IOSajiKEKUT+vyavLb8nFABga40dAOWbDtIikpPaHoPIhf/v6hSiy1hESYAbiChiOktLAq7t&#10;99VwBQBbEX/K7O8iT6ws0xlEd2EN/19BEqLL2B7HFWEXEXxd5GHDMR1BtM522fe99Yh53Nt0BtFN&#10;PGyBxfUAFZiOIoQZSQBBny8bBtQ2OP0BrDGdQ7TM1hoJ31d5Rb5fdlF0EqYkSCY/Ej2XqywNsOf3&#10;VehUSIVNZxCtU0rxB3tG2Pt2Yw513S4QvuLxdjA1mI4hhCmKqN4m3rpnhL1ftyC8zK7bC6Kz2EkP&#10;Sb+35Fmjn+kMopskGhoQyZFVB0WPleCkpzno+rwhD5dpkOkMonVKMdb5vMaDmeR2qh6Cb5m8HSQt&#10;edFzEXG9pXib6ZZ6a5uyLV8P2BZNbM1U47G/78lkRUVEROz3he9F51DqU/8PBxWia2zeuDFeOHzo&#10;Tj8fkwHAYt3XdAbROjvgqI1+r52upsLBjzwSBBAznUV0A9ddAytF75r0vNdB9B/TMUQHaXcVPmlM&#10;mIzAN5+3a+Kf393i9+5621LSkk8BdmNce5EgPGWTb4+q2kPR0EBBJqTI9wwa6+Dbd2OrXuDZo24x&#10;HUKkNtdjL2B5rJR/2/NMumDEvOeCH845M246i2ieAtQWAFv2TG/ryw2g9c7AoaZ3lug2H5sOIIRJ&#10;BHy6e/ZHPyvgvN4DTYcQLbPrXLc6FLSqGeTbEezMrLSrhgF43XQW0Q2s5IdI2aY8WQRQCizuKHws&#10;qXlzhOEqRb6dVU6DcgNZdl8AH5nOIpqn0BirZnC16SAtIpDH1gjTMUQ3qWtsAOutpmN0iKICXL9U&#10;5nUQhySp1TqlKGF6BH2Lo+sVcgIy+M73FAas3a497DDeJd/CBijlajVyWjQaML3DRDeo5wYAy03H&#10;6BBFFkYHfHsdVaSGrfGG1QocV9R055MfN4sQcWxVSOT3IYI9m+KSkoTr0WfGZ7VrdeMBFRgsozl7&#10;gh074tD0oekYHeLqPoDPFxYRvld72eTtHmOX8eZ6C5tSpACaiCVLfHtJQQAKAFzoVaZb621ozfdD&#10;LCIL1fQE885MgHkNWKfekrOE3qiWIi8OndZqo0LTQdq/Gx1VUNtP1hbxMRsAki6Ws8//TJp5AIgH&#10;AFhhOovoWgww6cQHUMFqEFJrNTqigQgrmdNbHDr23iFSJ5mO0RLH4tG9WUlL3seaWvK7alZ72nxr&#10;vZWWfJjZPtbs7hLdxqO1IJ8PCD0YogJYwSzTMUTq0xa/Yfq6e2ubY1PYy884wfS+Es1TAMA3Hlfl&#10;at5iOkwb+PqsVnSitRvWglOwyAMA1ETTCUTqszR94Gkd98Hl9+ZH2APItOgrXbcXxKFSe/6HGUvN&#10;D65rZWOaeNijFbJYTQ/A886Mg+hV0zk6hHC86Qgi9SXYqwXTJiLAz1vE4TE0Nypry/vU3iLvubpS&#10;+6BbvpUt1IDCU0zuMNGNXP2i6QgdQuoEul4OeuLQ1CWwFcAHprvkW90UjRgzaNRRpveXOLjPW/JQ&#10;qz2PXeOt9RY2ENlJcs6maXK/fI9AvAxap+J6BVkYPbbYdAiR2j6aNmk7gd4HazbdLd/SZin0yQrR&#10;EdT0pfCZvUXeZV7LwDpmgp83MB+RffrYQSZ3mugmW3dVA/yy6RjtRpyLpPUlos8/X0K0FzN0TPMa&#10;AEnjrfUWtoBFliKcU1xeKb1XPrT3IJRsiK9l4GPTrfXWNg0arxVkYFNPMG5KPYCXU+5+eVI2LPUl&#10;3LY8tW7/E77j1iX+S0CD+SNvy1vI4qk7Cx2ZrMyHPu+u/+7EGtflFJgUhxxF6lxzu0x0Fy6BB8ab&#10;YKoxnaXdmE9EjjXGdAyR2iovOuotDdpuurXe2hYJUCBTqYtM7y9xoH26E7WLf5oK0h4MOi9j/so+&#10;pnOIbqBiy0C82XSMdlMqAhW8mIiky150GDPrpOZK0yPo27Llhr1zBy98J8/0PhP72ucAlNgS/6/H&#10;pjt+2rRlWkGa1tk7Q/gPf3vip2C8ZTpHhxB9DfesGms6hkhtCvgLYL613uq1eUUT8sP8JclzpYEA&#10;ACAASURBVNP7S+xrnyLPZRNrPM0Vprvk2zD7nfJITcsvXysD8HoCz11iOkLHcC849G0qq5ClZ0WH&#10;eTr+nuux75dedizOyQyqGfSovN/95ICuRO16z2oYb6m3ugE4spHiMulIT+Dteg2sN5iO0W6kFBRN&#10;Q37hkaajiNRVW2dvVKSXmW6pt7bZlqJIgM85zM4fbHqfic8dWOSJXteafb/0LJQKg+g6mvOcz5fW&#10;EYesOrYTjOdMx+gQUkUIBL5Pd/0jw3QUkZreKpm0LanV66zZI5i/L76lLeIg3DuXbqLySlm0xicO&#10;KPJuLLZKa6w23SXfpm57ouLA2KEyb3Ka47KpMWj8C6xrTWfpEMapyBgsg/BEhzDADQ3qRSKuV8Tw&#10;+5YX1qcNywzIDHg+ceBBZ86kbR50SkxAQkQ2bL6G7n6vr+ksoovtbHgRTO+bjtEhiiIgugn3vzfJ&#10;dBSRml5ZPv4ll9Vm4031Nmwhiwf2zeUrKQqZmdQHDijyDLCX9BZoJmiG7zcAJ9oZWu6bT3P8w0lb&#10;wfx30zk6jGgkiMqovDJiOopIPVwG13P1XxSaDtp+3mxLUXaQLx3hrpCTWh84ePfh1ePf16wrjZ8S&#10;tmEjsoKknNuovLKwk/aJ8KtE/UJoXWc6RocxToXO+J6MIxEdweT92dVcZ/p++LZsGUEK9M+3fj4s&#10;ujbH9H7r6Q5a5JmhPQ8LTV9zb/stdcizOPP7svJXmqup3QBG6rbmlQqB6XsYOeRs01FE6qmtja0B&#10;Y6npUfRt3XKD3nH5Tt0lsoaDWc3ufJ3UFZ7Wa/aMZvfzBpAiom9i9ISvHvIeEf5169R6sPsktE69&#10;aW73UKoANt1N9707lSCrdom2W3r+cVtjLl5grV3zfaitbyGHIoWZdOuIRctGddlOEa1q/gxrbc17&#10;WvNS0630doy0z7dAP6X5r8t0t2mKGQwn/E8QPjad5ZCQGggrMA93vyWz4Yk2Y4Brd7lRENWY7o5v&#10;65YX4cK+uc5Pcxeul+luDWm2yPPcYxs56T1iupXezm0MOTnzae5SWQ0pTXHp0J1w9b2mcxwyRRMQ&#10;Cs+VO0NEe7z89eI1DQmuMN1Kb89WGNFfG5NbczOVwe6i3SJa0PK1kpdW/dfzeKUPinfbuu1JEYAz&#10;VST/mkPYJ8LvGhr/Ca0/Mh3jkBF9GUGaT7cvLzIdRaQO0vSwp3Xc9P3wbd0iDuzeEb5u7OErv2Z6&#10;3/VELRZ5XlKSgOf9lrWOG6/gbdwIKsxEP6D573+PZskcymnpzTVboPX90DphOsohIbKh6DzkRh6n&#10;O5b1Mx1HpIZttfXLPA8VpnO0R1YQ4aG57r2jou9Ol4F43av1ne24zzPTBz6o3+1o0VMYFr6Po3t/&#10;vYP7RfgYLynx4ASfArDGdJZD1jS//SnIisynu17pZTqO8L9Xzj+uqj7Bz+kUO8nNCaPfiALv9mFL&#10;Vsv9892o9SJ/1eEfQGOR6YF17R+Ip3pDqd/R/PdnU1lFZtfvStGduHToenh6vukcnYLIBtG5yCj4&#10;M93/7tHS0hGtqcrXv0toWms6R3sQgNwwho7Mjy8ZuXjFRRSNWqYz9QStHkyYWaOh8WEwb++OQJ1K&#10;qQwo3I7efX5oOoroAkn8CVp/aDpGpyCloNSxQOBx/Gb1aabjCH97s7i4IZnAg1rvnvczRRCA/AiG&#10;jiykew/zxswwnacnIObW3yNERLhv9Y+g8GMolXojJLX2APwHrvsDvnbc66bjiM5BAOGB968AYR5I&#10;pc9ESMzbofl2UOIRnj2h2nQc4U+n/+O1Ibnh4JKgTSm5GExtHImNNbRgzVb+Wc23jvjYdJ501aZu&#10;QWZmuPppEFKz1aSUBaVOhuM8TvNXXyIz46UHBhg1O58GaKnpLJ2KqACKfg4E5tPcZcNNxxH+9M/T&#10;p6yLufqPWnPSdJaOyA4iMKwQl08YgMf6Pvb2mbJKY9doU0se2N1qun/1DbCsO7s4U9dq+kCsgKXu&#10;wM74S3zTuM9MRxKHhh5YdSJgPQul0mvshdYMog3w+B407FyEmyZv4d1jS4UAgKMqKyND6+3Xgw7G&#10;mc7SUcxAXYITn9TYf6uu4/L1QfVvLhmXumtU+EybizwA0ML1eaiNVYJoSBdm6h6a60F4DVpHUe/9&#10;WYp96qLrl4YxIu83UNYVprN0Cc0JAC8jmbib54z/q+k4wl++/uI7peGAd7+lKKUHsnkMVDfSzq31&#10;9j8+3KH+Upuof5pLixtM50p17SryAEDz3/sWlHU3FGV0UabupbUHUBzML4HwIrT3JlhVAQ3bsS1Z&#10;h3Hr67mkxDMdU7SM7lsxElZoEZQ60nSWLqM5CebVAN8P1i9ha9UaLpsaMx1LmHXcn17p1Sc/8kjY&#10;4TOVUmQ6z6FiBuIu3M11qrYmRv/xND27K84ffbqLtqDO3Ya66gbcenIDM2vTWVNB+4v87cuLkB+J&#10;gtRJXZTJLM31AD4F8RZo7ATxLhBc07F8SSOGRMPd/N0j3zMdBQDovtUz4FgLTOfocswuGB8BvBzg&#10;CrD7En9nvC/+BsKMrzxfeVZBRD2pKL0uWWkG6pOExiRqPY2NSQ+f1SXUrrhGneuRTsrFqwOwxmek&#10;YvetKSleD3SgyAMA3fPOsQgG/w5FWZ2eUKQOrXfBS57L14yvMB0FAKi8MgIv89cgXAlKwbtAOkKz&#10;B7AGaAfAq8H8LoBPoLkGAd4GT0lrpz1c7zM8NW4ZV6TWiT0BdO4Lbz2SGcRlSlHKt+abw/v9j9T4&#10;A8XivPnTOpr26jlH/BdABxcM+N7hr+L+1YsAKu3UdEIcAi4tbqB5794Fx/kyCCNN5+kWiiyALAC9&#10;AeoNoKmHzULTEVDGK7ePRc9g6mszgSm1pqO0BwN8djJ+txsInRAAhpnO01Vov/9J27OZQ7D/KV6H&#10;DgHMzIg3/gJa/7szQgnRWXjO+DXw+CroFJy8SYhD8H9fmfJ2PIlfeJplnIbYq8Pn+fzdiZ8giV92&#10;ZhghOsV/3nkF0PdAe3KwEz0GM7hmXfWChAtpfIm9Dq0zb86ov8PTd4J1vJPyCHHIeElJAi++cwdA&#10;i0xnEaI7VcyaGqt3+fqEpz8wnUX4wyEVeQYYdt190LyiswIJ0Rl4SUkCtTU/huYK01mE6E5ZOz56&#10;P+7iTq219GSJQx+Ww6XF66FxJVhv7YxAQnQW/v6UjYjHvg3WL5nOIkR3WVJS4v156qSHGpLqD56W&#10;e8l7us4Ze3vt6HfBuBWsU2pEqkh//N3D30cifjO0Xm86ixDdyclybwPzy6ZzCLM6pcgzg5Fc+xCY&#10;H+iM5xOiM/Gcw1+Fpy+C5lWmswjRXZYUF6//rC452/X0GtNZhDmddhctzzkzDivwC2jvb+DUWuNY&#10;pD++ZsxSgK+FpzebziJEd3nhK5NXNib4Vtdj6WXtoTp1qgwuHboTccwG47nOfF4hOgPPHvUCtL4A&#10;zG+bziJEdwlsX7MwHvducD2WxV56oE6fD4u/O/oTaPc6aP4EHZkzV4guxNeMWQqdmA2t35EeJ9ET&#10;LCkp8Ypy8ZjW+h6tWRbb6mG6ZNJLvnrcR9ANZ4P51a54fiEOBX9n/CtoiF0IpmdMZxGiOzxYXJxc&#10;k8G3adZlWuuE6Tyi+3TZzNZ89cSVSLpXQuu10mISfsM3HPEBanfNgaefalpuWIj09mZxcYO3ec09&#10;nocHpUXfc3Tp8hU8Z9wqJN1zwFjala8jREfw94vXo2rURWD+HlhXmc4jRFdbUlJSp7d89ENPez/V&#10;WmYq7Qm6fI0qnjNuFazEFfD0UrBMzCD8hcvgwh79W7j6Cmj9EVjLe1SktSUlJXU7Pln1a5f1XZ4n&#10;hT7ddctClFw6YTXYuxjMj3XH6wnRHlyKJF8z5n9h1R0L0ANg3mU6kxBd6R8zZ9bz5rU/Tbq4xtXY&#10;ZjqP6Drdtto0Xz12HRC+Adorhwz8ED7EpcXb8FnyB1B8BTz9vrTqRTpbUlKSoK0fPRKL6zmu1mtZ&#10;y9ipdNRtRR4AePagap49+iqwvhhaf9Sdry1EW3DZuDouHRVFTfVJAO6G1ptMZxKiqywpKfGe/vKk&#10;RbG4Pt3z+G9as2s6k+hc3Vrk97p6zNNIxmdCe3+B5qSRDEK0gH94zBaouluQ1BeA9VNg3Qhp6Yg0&#10;9fSXi9c0xBuvTLj6Hs1aLlelESNFnhnMcw5/Fd8Zcz5Y3wQtax8L/+HS4iTPGfMqnlx0ERLJswB+&#10;EszVpnMJ0RX+ctrxm6InHXlT3NUXJpP6Za3lclU6MNOS342ZNez6+6G986G9v4C53mQeIQ6GK8pc&#10;njP+RVj1s+Hqi6G9P0NzvbTsRTr645eK/6kTeobLuNP19Ha5Vp/ajBZ5YHdr6eqxK7H4yQvhJs4G&#10;8wvQWuZYFr7DpcU7+ZrRf8fiJ0vgJs4AoxyaPzOdS4hOxktOLV6/5IRJtzTG9Mku05OexztNhxId&#10;Y7zI78EVZS5fM74Cu2ougceXgb03oKVlL/yHK8pcvnb8y3h96XfheWfB0z+B1mugdaPpbEJ0Fgb4&#10;z6cWv6Nj3uwEqwsSrn5Be7peWvapxTdFfg++afJnfM3op6DqpwLu13ZPO1pjOpcQ++NHZ8X4mjHL&#10;+Dujfopd2ybB1ZfCcxfKnSMinSw5tXjnH088/F+5Ef2V+kY+TzMWeJ7eYjqXaBvbdIDmcGlxA4Dn&#10;qey111GUNQZMX4Pi88A0CIQwiHx3giJ6Lr75+F0A/kTXL30OA3OGIugdA9glIBwNcARKhUxnFOJQ&#10;PFhcnATwr2nRitecvgWjktq7gDSmKYW+AIeVUmQ6ozgQpdJqsDTvuSDsw04FWScCmAxwMZTKNp2r&#10;x9J6F7zkuXzN+ArTUfyIAMJdywYhknEiCKcAOBxEo0CUYTqbaIann0FVzUwum1JrOkoqOKq8PDJ4&#10;xFFnBgLWVGJ9HIjGWorkhNagxjhv3riLpr16zhH/BXzckj8YnnNmHMD/Afg/mr+yD8geCM8bD+A4&#10;gI4BUR8QQgBHQEpa+sIoBhg3HrkOwDqa81wUI/r1g7b7w7KPgsLJIEwEURaYw9LSF6nozdLSBgBP&#10;XVVZ+czm7e6AQBADLCtwAjNOtxVGExABKKwUOaaz9lQp1ZJvCUVhYf0b/eCEJ8J2JoO4L0ADAe4N&#10;Ur1B1Md0xrQjLflDQuVwEFs1HrZ1JAgTABSCaADA/cHoB6UipjP2ONKS7zTTKitzvHrvCMWBY2xL&#10;H6aIhmrGEAINtCwKm86XrlK6Jd8SLoEHHL0BwAYAf6VoNIB1/XMRzMiAVlmwrVxA9QJ4IEgVNv0X&#10;WYAKARgGsBxQ24tQB7CsYtVBXIokMHY5gOUAQDf+IwP9B2YjRNlgNxtxKw+W7geowSDK3X0CYAPU&#10;G8Ags+nTFGE7kCmTwHSCJcXFOwH8B8B/qKzM/sqUU/JCTjAPAZUb0lRECsPB6jBX0xgo9LEVcgkc&#10;AGARoBhQBAKIiQG53t9WRDuhsHcm2bRpyQshhEhpNC0azYjn9ssOOipC2suwAzl2o5twHIstyyMp&#10;9G3ApOs/qfpk9dKSkkZAirwQQgiRtmRwmhBCCJGmpMgLIYQQaUqKvBBCCJGmpMgLIYQQaUqKvBBC&#10;CJGmpMgLIYQQaUqKvBBCCJGmpMgLIYQQaUqKvBBCCJGm2jV3Pc1fORyajumqMOIgWK/FdRNeLXnx&#10;xYhCZCpZlGs6kh9xMrlWbz/utSUl8Oj6pWEMyz4LWpa87DyJDzBn4puf/uSo/CxHn8RaywIjzVCa&#10;ky7HX8stW/0JANC97xwOZR1uONZu+mO89N6rvKTEo3vemggrMN50Il8jrx7XTvgLM/S0l944yQIG&#10;mo7UHo313n/buUCNOhkBu7xr4oiD0t4fULLkTccu6EXk3k5KTTAdyY88ZT22DkuXA8c2YmBuLiw1&#10;H7bqZTpX2vDUA7j2uRVBJIYrOPPJdnqbjuRXzFxne+oqAJ8AABz7a7DsW42G2kPrRRiAZQAa4YSm&#10;wbZuMR3J17S1Htc+9yxwZjxgOd8jovNMR2qPUNi9RLrrhRBCiDQlRV4IIYRIU1LkhRBCiDQlRV4I&#10;IYRIU+0ceMcxaL21a6KIg2LswqklHEss88IBqtaaZf8fBIN3BevjDABQrgYHtoM1GY6VRrgOJ57J&#10;4TU/SmoP26FZGgjNq2fW8c+/5AYfHTdrkV3f9Dkh1Psolz8RtuPEM5v2F2On5lQ7/lKsfUU+nngB&#10;4cCMLkojDoaxGaVwN0XjVYOKAt+37UCm6Uh+5DFv+vesqQkAwJqNNRg1+NtQCBiOlT5sbyOmwY3/&#10;kj5CMjFbhSzZt83gBHuJXe57WXu+Qd6fALxlMNLnGt0tuHVWAmUAYg2LEQ69ZjqSrymOYRpcMJCM&#10;x+fagcjjpiO1h+aad4mZTecQQgghRBeQLjchhBAiTUmRF0IIIdKUFHkhhBAiTUmRF0IIIdKUFHkh&#10;hBAiTUmRF0IIIdJUOyfDEabM+/3viwqCWWf97sOVT1SUlbmtPFw98cTiYubEupkzZ1Z1S0DRYdFo&#10;tE8sqY/ZsmnDP2+88cZ603mEEOlDirzPRaPRHNfFab0yc/4fCINLR46pIaK/8EEmOCCAHlqwYFDE&#10;Ds2yA/Z3AfvRqVOn3lRRUdHaSYEw4L777ivIye99VsC2bnEca0D//oPPA/CC6VxCiPQhRd7HFkb/&#10;XEysfkgWTlNKZTFzkiw1csmSJQqA98XHRqNR63HPO85yQr8kYLJSytasJ82YMSMAQIq8j0SjUSuR&#10;0McUFvWdA8K5pCjEWjcAfJjpbEKI9CLX5H2qvPyJvsTeryylziciV7NekvASU99/b+W8kpISb//H&#10;NzY2jrQte56l1HEAfeq6+kd1bmL6VVdd1Wgiv2heTTze13acR0AoIaBRe7wo4fEJ77+/aqHpbEKI&#10;9CIteZ8qLb1088Inn3pKkxfzPH780/UfP3vzzTfvau7xa9eu/XDEmHF/heL3XJ144NKLLnoJAK68&#10;+OLuCy3ahBsatniB0KOKMUlrXmjb+Odl00vqgAtNRxNCpJlOm7s+Go0GPq6tDarqan3TTTc1MrPu&#10;yPPMmTMnOOCIIwL2zp3u9ddfHwPQWkAqLy8P11iWtecbDRs2NJa1MDgtGo1aH9fWRvZ8net5Xmlp&#10;acMXn/OOhx8+YCGYIdnZXFJSUteW3yMajVrr1q0L6bw89ezjjze2dl18zrx5wQEZGYEv5qmsrHQq&#10;Kyud0tLSRuzeD/PmzQvG9jxu4sRYaXFxcs9zzJs3LzszMzO4jTk2JDs7XlJSkmjpNcvLK50a661Q&#10;e36vg6C77rorovPymu0V2v23bDzg8du345RTTokVf+F3ONjzDsnO5mnTpjV84T3V6ms2WFby1lmz&#10;4ty03w76+CHZ2Tx06NB4M6/foj3v991/q71/n7b8DACEiEKO41AgkWjc/oU8ABpLSkr0/u/pg7n5&#10;iivqAWgiUnfeeWdY5+UpFQjomy67rE2fv7vuuitD5+Wp/f4+7aHuePjhjC/kPqCHqS3mzp0bdnNy&#10;9mlwNGzYkLz11lvjBxt70paf3yfkfsekL37W2vI5aY89n09VXa1vvPHGBrThfbG/aDSa+XFtLbUl&#10;WzQaDXz88cdBFBTs8/3WXr+srCwUGTjQAYBcb2KstPTzz8AX/20Pe+dO94Ybboi19PfYk7u5f+/A&#10;+4zmzp0bGjhwoLVy5cpYS8f0g2T5Yj1qaMv7aI/y8vJIjWVZQ7KzG9r7ni4rK7MjkYFhFDT/mFzP&#10;i5WWlh5wzIlGoxaAcHV1tW7pmFL26KOhiOc5+3+/ubp3SEWeiOiRJUuOCHjqy8rC4QBngMkFsNNN&#10;JKPBoPVaG4sHPfbYwqMDkcBZYBxGhAhDJaD1eo/dZ3dUVb0+Z86c+MF+8I477sgaOHjITaRozJ7v&#10;scsPXHxxSbMDmBYsXnyypazv7P0Gq5UXTTu/bM+Xjz76aCiUkXnAakNEFnva+9h1+dnLZpT8u6Vf&#10;6LGF0ckBh64hIOx6+O2lF134r2Z/eUA9vmjJdNtW5zfloV11tdU3XnnllTu++Lhp0ah1nofplkVf&#10;BwCd9B6cMWP683v+feHi6CVK0deYyfV08pFLL7roHy1lXLj4T99RSp+sPa7/rG7n9dfv93ptUR6N&#10;5mRp9SNSzV9PZtAbF5dccMeex2d69P+UhcHQgAa/uG3L5of3//vec889ub36DfqRIj2YgZ3bGxu+&#10;f81ll20HgIcffjgrIzP3Vige2Nxreq5+6cP3V5WXlZXF5s2bl92rb/8yYN/HE1msPa/eVvzv+vr6&#10;P8+aNaumpd+16Vo6xgYC6ixPYzQUZ0BTkhVXkYdnq6o2vTpnzpza5n5+wZN/PNOy8M3m/l1rrq2P&#10;N/5qZxV92rd/aI5l05Et5bHAN5SUlKx/6KFoflYO/ZiB/tC0qWrLzp/PmfPNgy6JOW/evGBOfq+T&#10;bMc6ySI1FMQ2mOLMeqWb0M8+/PADK9s6UPOJJ5880bbsOcxocL3k/TMvvrhDK5o9+WT0Olh0whe/&#10;pzXFFPRWj/FafW31f0pLSzc39/MLFv3xe5aN45p9AcbGajfx09kzZlQDwBOLohfaNk1v+if1+MUl&#10;5z/Tkdx7RKNRa1dMjw8H1BlQNJ6AMAMeNG3wksm/VVVteqWtxe3hhxf1i2Q6t5FCJjP+cvG0C59o&#10;6fELFy4+VVn2N6F4n4M+Ax4x1rnsPX3p9OmvA9jnpG/h4uiVStEZAJBoTNx32WUz9h7PFi1acinZ&#10;6rx9nk8jAfAGaPfpGRdf/Abv93wAsCj6p0cIuvlVMhlvXzTtwp+19Pvs8dBDD+WHs3O/oQhHKbIc&#10;MNfG3fhvw7a9vLXCW1ZWZo8ePe7bsOgk1vCWr1v7rTta6AX9/DUX9c7Isr8BUpOI2AardQk39tRl&#10;M2a8ijaerD3++OIj7JBzC0E3e4LeGPfuuPzS6W/s+ZoA9eiiRWNCdnAOa84F4DHwTk2i4eHZB7k7&#10;asGiJd+2bHXKAU+sqRZKv/nma+v+cNddn9+l0+Hu+t8/ER276Mk/XgvGJWRRiIicPYkBwAkGLvWY&#10;1zyxKPrDqs0bXmjmTU5PLF48xSLrh8FI6GQAYaVo785hpTSxc21Rn/4rFi2K/j/bxn/3P7ONRCIB&#10;kJqqSJ34+c+B0cwo5Wg0GrDJvp5Inb3nexq8z3lXRkaGzWQdtO/UIqWVzbMXRKO/T9bXlx2sMJSV&#10;ldmjxoyfQUyXKqXIUTpUVlb27+bORJdEo+QqNU7tfk3N2o3k5H1QWVn56y+2Mqvmzyc1+9pxitSF&#10;AOCR3qeIk6LxiqwLNTihyKo42GvtsWDBgsFWIFSqyDoCSsf6ZmT/h4gebW8PjBeLBVUw4xQiNam5&#10;x2hme9/HR05VpI6ABYB5cn7v3ssAvPrFn8nMzAwq4DRF1uHMvCWoVNne5/C8IBSdqkhNaDaYolhm&#10;ZubDe54LTc81fv+HWZYFT+uLw5GsqxcujM6ZMaNk6f6PiUajVjyuj7aD9g2WgzM8RlhZqul3sgCt&#10;NUPhW736DNi6cHH01m1b4k/NmXPpAcWewMMU2c33yZOuCjlOeX1hvEopHKfIOrvZxwJIxN2fAoDj&#10;IAzQ6YrUGE28um/frF/v/9jy8nInnJU3tVff/v8DxtEghBQptTsYmOE6QXXLt6++9sXHH1/848su&#10;u+idlt4L5eXlTnZu/nWKrAs0a3asQF1Z2aMryspmxVrKfFBKHb3nPb33WxagNdhWiOfkFexYtPip&#10;hbbSvykpKVl/wI9bNHn/n/8iDb1KO86v9nxtKYze81lzXf16u/PuRkTqd797bFRGZuSmSNC+EEBY&#10;kdr7XmfFWgUDs/sOGPzxE4uiP3h96UvPz5s376CNlT2/SiTLuVARXUykghp6yEMPPfTPK6+8ckuz&#10;P2Gpw0jR14lUaP9/YrC2SX1n0eLofFvhFyUlJTv3vpBSE/fsM8ex/7JviqbjyL6vAzCzZmVdvSD6&#10;1C+j0Pfu34Aj4FxFVn5zUTV7uS387nstWLD4+MycvHsJdPjndYUQsIPTXa3/GI1Gr22p8XjYYSOH&#10;s1JXWaTGwwKKh454CkC0hZekBQsWH5eVHfg9A0OVavobMlgHnNBVC5/84/0NdTW/2r/RdTCWhSJi&#10;vkApq9naaivvD3tfmEgtWhT9MazAbCLqRVZTAdVal+QFw5cvXBy9dcb0koX4wkmGUmrSAX8foOlY&#10;xHRp8eTDLotG/3xNScnXKoEODrx7/PHHh0SCaqGy1LeVUllE5DBztWb9ltZ6y+7wGUqpw23beqRf&#10;v8HXHOx5otHo8Y6yn7CUdY4iylREFrPe+zxEpJRSGZZSxylbPe5BzW5LPlZ8yhNPPJF9sH9rbGwc&#10;xqAhbf1dtdYxT+v3NOu3mHXt7kxZFqzSQCjj0oP9TO/ew/JJ0XSlVNNfjOjkESNGjDnYYw9GKWVb&#10;oMvfWbt2XFt/pp1IOcFTwBix+/VCyrK+/pvf/CbvUJ6UmV1Pe+9p1m/tu/Enzf2MIhpksX3d1KlT&#10;O3zCyaw/2P81GXq9UuqgRcrTux+veS0AKKWCpNRRyrHuXLhwYeH+j08m9TlOwH5CkbpQKZWllLKZ&#10;9Zam9wRvUkqRUiqiFA1WpH7Tq3fw7mg02nyLBoDWTT//xQ2EdzXQqGprNTN9/IX919j0e7LLWq/Z&#10;8/0EJdtUUKdOnWpHsnJnBCz1mCJ1klIqokgpT+tPdv8OMSJlK6WyFKlznaD9yCOLFn0Je0/ZDxSJ&#10;5EwA0fG79x+B6PzBIwPN9qy0ldZ6s9b6bWZdrZQiIhUiUv0sS93oabonGo0OaunnmXnT/vuVGKud&#10;ZLLT7zB57LGFR2ZmRxYpS31jz/tCs97msV7BjCoiUkSUYSk13rbU7ycff/wVu7tkD+qhRYuKCDiH&#10;SAUBgIDRkaycM9DC3+GLNHOdZv2W5+l3NOudRKQUUSYp62pXW5d15DPGzBt2H/u27Xk+Bbop7vI5&#10;zeXSzAnWB34mQfRRa683d+7csBWw5ypSxUTkaPaq9n5OiTIty5rleerrLT2HEwxM7WxrzwAAIABJ&#10;REFUtZT6/ISe9TfuevzxjOYe//DDi/oqx7qdlBqplLK11rWe1p8wMymiTGWp72Rk536tud+3OZp5&#10;54HHQv0WKWtvr8JjCxZMgaV+pJTqBQDM+hOtdY1SylbKGmEpdUc0Gu3d3GswN32GtcfrAEARBSxl&#10;HePBe7CystIBOlDkH1u06HAnFIkqUkcAgKf1G4lk8goFb0jy//f25eFVVef67/etfaYkBAIYJlFR&#10;FJA6XW3rgBZttXrRWsEDJCQQpqhXi4qit/1VPW3vbXsdouJUg1QkZNxgbZ1qS61W7WTVOlWLVmWQ&#10;IUQCmc601/f9/jgnMTk5mcB73+c5z5PsvfZa31p7jd/w7ljHDPGC0zpiiTPEytMi0spEh4Hxoxr3&#10;ifJIJNLVyaqr688R8FoiPkZEVFWetklvNkO68vES3pnWyrMq0k7E4wH6SU1N/beJqF+5CcinQGB2&#10;tlv+UO5MQAe94Cr07WQsOScZ65ixd8+uo62VH4lIOxOFjDHXuq7rz3xmxIjgPCYe2y2TkOPkLM6W&#10;ts9yVY8NKl3fvc2+KLium0uEBcyc8/lVOmfUqDH9qocHgQM2EbssGeuY0f235R9vf7e/h5jx78uv&#10;vPJbA73XbFDVjxgyL7PMvXt2/fCGG27otQiq6r889eYmYx0zGnd3nOIlvJmi8ncAIOA0Mr4SpAcz&#10;EfFj1XUXsWPuI+ZjRDUhajd5icT5e+LR45Kxjhl7du2YFuuIfdmKfVhV25k5l9iUJQV3VLhuqC+5&#10;iWh9pswtzZ9dkuM4765YsaJ1y/ttN3VeV5V/paXfl0wkl3VeX7Jgwb8G00blV109zzHmYWIepyox&#10;EftMLBE9s5Xk5GSsY0brgX1HJdVbLDZ1qiWikwPG99j69bWnZsvPdV2/43NKoOiafJhobIB9lwxG&#10;nr6gqi0KvcmQnMWQSfFo4mSrtkJUmgCAmC+1yj9eu3btsGzPi+oBhV2V2a4H9n9WWl5c/Fm2Zw4W&#10;tbW10/2hwCZmcxIAEZV3FHZu2wGZ4kBm7Im3H+slEheK2E2immDmQh87/51QXd7XQh8i3+kgPrfz&#10;fyLONcSX3nnnnTnZ0veG/jwZ65jhsJzZ0hyf7In9r/RclQfWG+fNW9rnKbsvJAUVyVjHjL3R9qki&#10;9nYR8ZhouDE8t6Kiopf2ICWGbO1IeCWZ7+H99tbrBypvzJjxFxDoRACwYp9r3d98qiH7b0mx16jK&#10;ThFpJIPLVq9enfUQ57qu3xgqy7h8yljynd5XmcFc52wiPislujzVsj86taN1/4nW6g0isguqHUR0&#10;8WuvvTa0uVj05cw2SMY6Zjzys/tfBlL+Zz7jv5Yppb321LtiV3vrKbGO1lPEaoOINKrCSQou6rsI&#10;jSRjHTPa25pPiCUSF4rKhwDAxKd+8PHHZwFDV9eTw86VTHwqAIjIn714R2lpaWn3HVo7gD9Xuu6C&#10;YR6WCWgBQGDI2WMnTXoawKeu6xrjOLcR8XHpbJ860Ny0pLy8vCkjnz/V1Dy9QDl6DTF+yEQhdZxV&#10;P/957WsAtveqsIiC0MjEY9jytyMRd2Mk8rlap7Ky0skvGHk+s2FVRKHKxBQYoM42mbQdS5eWtgNo&#10;X7NmQ2X+8NBFAE4DMG5/PF4IYEdn4kcecUcOyzfzgfTJC/oJM08WlfPaknwkgA8G09DMTKo6Z/K0&#10;aQ8hQ5V9qIjHZZo/6D8PSJ2cQJTDTMNJOQzgt4eQtSaTyY7FixcPibWNmPMN+csffPDBlwEMiaFP&#10;oRK1tmNhaWmvMlesWNE7vUI8azsWf57+xWp3UwUD64koANCXIpFIIBKJxNasWTPC73f+k8kcDgAi&#10;+lgi2nZTFhPN3yoqKt4dP/HILSooAQBmM7kwbicB+Ec2uUU0WZpF5k50V3vXNWzq1EioqkY7nyst&#10;Le2zXTrxgOuOHcV0PRMHRDUhImsbo+3fv65nHdoBrKupqXlF4Y8Q8TQCwQn6LgLwt8w8rbVjQPxN&#10;ZiYR3QrSQiYOMfMC13XXdlcLDwUKqCpFw3Mv7xyzbwJYVeW6//AJ7mDmAijmOMG8tQB+3zsDVSVE&#10;+2vXLwKVlZU5w0aM+g8AE1JyyyvRZGL54uLizLH93OrVq/9UOHb8KlGelZoHzdeaIbUAerWRISpJ&#10;azNbVNHGzOMV+PcxYyZOAvDOQHIpkOhW97aqqqr7OJjzVQDnG+IjcnOdCRji+GLVeHEqz/ba2o11&#10;bKgEwHgmHjdx4sTsWgkiYSMdpUVDfw/kmAkATLo+ry5fvnwHALiu+1jM0/cMM4vSgXHjxmXVYllr&#10;v0rGnAQAqb6JQiYez37nYtd1X8hmz1dCYedCKyp/u+KK0j2qKuvWrXuU/Lmvw7CPrLaedtppdog+&#10;bDZbX+wct0f/27+FiDG883o0Hn8xPS7319XVfU/gmwQANhHrczOvqvHOMojot7X17uMKXUVERMon&#10;A3hhSCenStedaIiXAymVpyFzTcYC34XycPiA4+Celv1NM1r2N82Itbcsv6qsbBcARKPJGSCcCwAi&#10;8hfxYtdlLPBdKC6e1dzYuPN2K/IsABBwuj/Is7IKSJRU0TpRtUx60uRpclyP+wUF4wD+lqhYgX0G&#10;QL+OVtmLiCW1G7lMZ+dI3SPKzcXXlDAVABTqwmpdSm46IQA5fzBleFb+R0QaiSjXkHPrQ1VVhUOV&#10;sy9EIhHH8TlLAEBEOkTlB4B+CADEuGzNmqpBmzIOFaKyT0TvEpEYgG8MGzG6+P+q7O6wSe/ziU/B&#10;+fn5BAChvOHnM3gGAKjosx2tiVv6cs5buXJl1EDu7ezvLc1NlwYC+Of/SQX6ABFxgeViIOW7IKIv&#10;tx1ovum6PupQXFz8gcO6uLMOTbt33p4tnTXm6yBMU1URkXpVfTx962gR5wIMUa05ACQIVJHifhHx&#10;iCno95urD0br80UhNGzYCQwqTi/Ie/pY4AEAK1asaPnZg/f/oLNNd+3YuqQ8HO7lr1FVVfUlYpoJ&#10;AAp62xO5XURizBx0/GZhf2r+vtDc3ByDaldZoVBoyG1GTMHVGzbkP+C6Y8lgNghjAUCAV10XX1hU&#10;QidEtCUdEQMmumTDhvrTXdf1h8PhttKi8PPF8+ZsLpk3+9VsUQcVFRUhGN9VRBQEAFF7q6q+AQAM&#10;KmlOHciy1JE7uv19YV1d3fErVqwIlJWV7S8uDr9YPG/O5qKiy/9ysBFjfWF/bq4HRZfPVcgfLHn0&#10;0bqJADB//vx/Fc+bs7l43pzNpaWlHw8mv9R4pK73rUg5Yw7pJJ9rMYOdtGOJ0h9Bybf7S5/eNXU1&#10;YFlZGQDAF/DPS50CRIXwxIIFCz4pLu57fl+xYkW8pt5dL4pzmDkXpN8A8LNeCVVVVP/qKHYSm6PY&#10;ozMBvN55O08wkw0ZUUSt6hNEOGsosxER0YZa98tAypatgOb7/V1qwHA47CPmS5loZFqc56C6J2XP&#10;4tHs4ytnRiKVA3PPyzaA1gL4LhPNGO4Png+gegii9okjJk8+DkhtsEAUOxCP/WKkPzQNBqeqYsSw&#10;4aESIvrvg+nQCrAxgcPXVlf3mEy2+/2fRbI7ytiEjdf52X8BM53gGLPssccecxctWvTpEIr1G6IJ&#10;a6uruxya8v1+bWlpaV66dOmAHrUrVqwOnHnWhCIASG0Osf2GG26Ir1y5Eg7zXCJiEYmJylPLlxU1&#10;Lusnr8z+3h8IGL62uvrI7teSnuddObS694uGhoYcT/RkJvYDgIjcnxEq2gvpybPPyTsSWRecOn1Y&#10;GTOTiu4X1VdIiAxjATOP8Kx8q6qq6pkv8jQdDocTj1ZXuyFfsBzAGFKaWl1dPRxAc/d0RMRWdUxm&#10;u9r29va+DhEHA8N8MjGNAAAV1Of5fFv7S5+OVuhzzM+cOdO54qprwqo6gohgPXkhGbOP+/L4+wCC&#10;BJq1PxZ9CMCgJvtOjBw55ngi+goAiEjr/mjb7qE8DwAElBX6gjMBygNwTno8vJ60iccaGoqy9hNS&#10;8qXHZI8xn+/3fzZQtNX+Dvv86DyTgCE/E5/kCzgbrGJzTc2mX/y56dMXVvcRZQUAEydOnOKpnpFy&#10;JJU9sfbWZ0O5+aeLyBnMPLogkHcJgMrM55KQ14zQR8x0NBOfLuzUn3n2195cX+M+3LR7+18PMrwU&#10;YIQy+yIALF2wYBsAjYTDbTX17q9JdRYRMYNWBnN859W6G3+ftF71oqKi94cS+vfQQw8Vjhg5+iwi&#10;hwDA8+RjYIiLvDHOBKBTLa4vHGR8KTHR+NRfJBJP/m4wC4pNyDsmyNsATIPSGX2l89R70wG/DtBE&#10;YhQR0YOqKvesWzdibO6wRQCgqr8kpU8Hc95g0NhQrn9RTZ17oLZu47EgLGNOOcZA5dHw3M877UXf&#10;/vaRYCoBABF5qyMR+3N0vzSNHpP7AQGjoTh2ybFTLwTw1ACFeu0tB+7PHTb8LGZzDsPc9sgjtZsB&#10;HJJd0XVdE/AFZoNwHAAo5BdXlZY21tS4NY7BtSmnE531yCMb1gPod+LKCtUCfyj4uwB6dsxjIcsB&#10;ZGVzs7HYHsnhlVDnlwCm+IO5KysqKr6fn5/V5JalTEx02Hkmz+909SEBonn5Bdci28aItCBo/CU1&#10;de5eAP4zZhw+G9AzAICgn0Rtovbz/khpJy9tsZA/dJ4wIpGIM3369D4deTqxa9cuffzxfR0vvJAl&#10;dpWpPM8fXNzjog8fAjhpcBUfGMlkjo990ZFAyimLld871DyPOy50HhQnggCFbgs4eLGlJT6C84L/&#10;MIaPN0zzhfyrAbw6YGZDwOIFC96pb9jUBmAMEQ3zPDoKGYs8gGGGnHvz/KZHdIH1BSsBDGgPHixU&#10;eGza2zyppO8dapx9eXn5EcT8LSZyRDUBidcvWVKyo6befdEQ5hDT1Nxgzjwiur2/uZKgp9bUudcA&#10;ABEmOH7nSiIeISKeVfn5qJycrGGV/YGZTgTMiekCAABK+hdHtS19pdcipNBJPuP/pc/0lFVIy9C/&#10;lzuuWVq0s7rOvYIEFcQ8hoiPUZWjjY/Kzhx3+Cd1rvvDluZmN1ucuSe4mJmPBFKbryVLluzbsKGu&#10;wfH7lgAIiMoi13V/FQ6He2x2ysLhN9fXuRE/6KfMZjwTHw/geL+D2eMnHrmlpqb+1i1bor8eeuQI&#10;nZfnD/Yy17muW9DZZ3yMh5OiM5hxCTPnAThTVU/3G//K2vqNbm1t7T1FRUVv9FUCE19QU+eOZqaC&#10;glGFcwCktXayK+CkTK9DUt+oSNeyKHJoC04qQ1URHZT9LkHJpEpqN0zpk3LWLInaPZInAICAU6ur&#10;q48CgFHB4PGUPoELyea+ns8EMR/lOM4PHMe5hw1f3bnAq+i7HXG7tnvaAPsXdKrvifmftqNj+zXX&#10;LPxMrL7UmcTnOHMqKir6dMjqxNKlS3da0QdTQuikvPxA+aF4oAPArl27cg3x7E6vfxXdDACNje1b&#10;RCXVGQmn5OT4D8oBj5mJiUJEnNP9JyL9yr0zkfgToM8ws0NMxePGHXHiUMpMe2B3lQcgJJq9TCYe&#10;bYy51XGc+xzHucswncWcCiUTkcrFCxZsyXyGiD32vC6twPTp07/kKW8Y6Fc4dsKDZWXHTc4mBxH5&#10;MtsJhOyOTF8EFI2JROvQw9u6oaKiIsSGv83MBek8XwyHwweMSe6B6h8BgIgc9vu+9QVInInPFxNV&#10;6opc6QZKubP7M9uVgEE7vA5RoA5r9ZA1BELOmUx0cuofvJFMJrdram78JZDSUBilb9x77739Rmww&#10;mXPT/fo+Y5z/ZOZUyBrhXyzemoPZjIjqNlF6TUTfFVULAIbMVWwCtY88UptV/Z0akxTMfA/W2kGZ&#10;HNpbmt2k6EJrbb2ItKTzCzDRFAI/lDe8YE7mMxUVFSEms5CISFTaPbF/BmAbG3f+BV2HIz1ByDmb&#10;iDL7jj5lUKOkS621VZ31ZOYAE59gfL41x07NnY0hmqGYyPTqi8Q9nCjD4bD14u3fsZ63UlReA1Lv&#10;m4lCzLyQjL/Kdd2x2UsAmHmx4zj3MZsfMvNJzMyq0uqpdIVMDmnRUJVWgEEEcEoN9DSGzuikotqc&#10;ftscyHFOAtBrYs1ETiAwgdDpzauv9Je2JRZ7piCY005EIeFASSQS+fGUaSd8DaDDrcg70Vj0j6FA&#10;bp8N1x0i4gHYDyIPqgqiJqhsT8aj1ywpLf2kM1067vwSIG01gDi5I0Yuq25oAKdfbMqZTr5+2Lhx&#10;JwIYkDikvaX5yWEjRj5h2HxbVRZNnTr1d4fCTzh69JgZAE5Oy9gMpVOqGxoKC8fmOgD2AakQDGv4&#10;ykgk8uRQGKaALhv/w0ymxwnLn3Kg6hM3lpa219S4d8AnX2HiI6yxqygUumEwZapqu0LXQWnP59fg&#10;OaxZy1TRJAim06arIk0C/atNxO748MMPX+5+UlJgP6XKyFETmIK0diMpMtoxTr8x7GnZ9gQC/l4x&#10;6wAgon8A0GOzqdAhkxH1h6amZnvY2EAsNTXppEAgbwyATw42v9Gjxx8FNt/s/F+AUHVDwwpfTh4I&#10;KBARj5kdJp2/bl3d2rKy+QddVibWrVs3IpST3xm/nBSJ91L7qmpSVJ4m8Ovdr1srr2emPSSQtgMA&#10;Ew13HJ5CRHyw9lrXdf2O4S6CJCWNBnLyFlc3NFgimqiq7USUC8K5hx027qvoxzFWROJdWsbU/2+p&#10;6nPRdr1j6dLipqKDoLhWwZ1/emVb5eTJQMGYMVN9bH5K4AvY8Ml5+b5rANzSSw6VfSpaT8Q9CIzU&#10;43cHU2b6lP6bSCTy/PTp00d7SS0iQ6VEdBIR5xum765fv/71hQsXdq0bYydMmK3QowgEAtoM84nV&#10;DQ2HjTn8cICwC8B4Yh5mxRY3NDT8EhkmqYZw2BLRc7fddtvm6dOnf98T55uk8h02fAIRjTbM995z&#10;zz3PXHfddYP24xLR95FFg2mo58fFFqZIvh6pqHA3jBqXONZn/MuYMJ+JD2Pm6Z7V/4pEIldmm49V&#10;Zb+CUpt3lQ4C7fYkeVfHscc+2ZlmSIu8TcZecpw8EDERyzkPuO6YqzNUH4MC4VkAZczM1tpLKisr&#10;nx7AVkgQPpNMKpZQRPsdtHv+9a99I46fvpnZudQhnTFxypRCIsym1Gjcsr+xcVto4qRBLfIKfKCe&#10;/FDY7hYxCra7Gnfs+DTju99Ejv9rUEwFpXZiBHMZEy5LO4p2S8gTHTjnYRCL/BVXXBGtqnUfYpKv&#10;EvExlnxLCRh6eyM1mcCYxZ0nICIqcBxzE2B66XMY+Moxx0ybikF49HYHEXXE29vuXrx4ca/Ih4Gw&#10;Zcu7r0+ZfkItgJuZ+PwA+2YO5jmF7krY5OqF8+cPuFEEACXsguJVIsxJP/9xa7R9RfmiRb09WEmf&#10;BegbIBrG0AvS3rkJSaJNOLXrzhCGQZjIxKMBQBWxeLwtqx1VVV8umjdnUOxfB4tx4wLtniAVUsNM&#10;luwlGES/6ws+H1/IRF1x6o7h5dmUgQQ6PJDjzALwIIZ+CMiKYDDvDJAOTx2mqK2pqalXH1PVdpCu&#10;nx+e/Ysvosy+YMBd6lNVOreh4bf3I4u3/GCQTOJUdqiLSMowzwQw0/SaN4jZMUtd132+L8Y3hb4k&#10;ImM5HSMuIhu2vP/u3ZFIxFuy5OBeg6p6q1d32cHf3FBXd6fDvnOIKAdKfbEM7k1I8oFFRUWDWtT7&#10;QnpR2w3gnqqqqiecYOg3Bmayqk4O5OR0HQ5Xb9iQP8YfChOzDwCIeIwx+M/MNgQAAl3Y3t42Hlk2&#10;u2n7twdgG4A169fXvuEPBX7ORCcw8+iRhYXTAPQiy+oTqlvmD36M68qV4SiAt1zXvTGWlL/5fb5H&#10;iYhBNG3y5MmHAejF+iiC+6wmngeAgAm2HjjQtCOTPGlIi/zChQv/UdPgbjZkvgHFOSOVbo1EIisj&#10;kUgvNWAkEnGOm3bCTIKkOpyice/u9meuu65sv3qh34oT28nM44nokrz8/NcA3IcsVIkAaF11/ZlB&#10;vy+SqpTs8BLJTf3JGYlE7IYa9yny6UUg/XIO8yIiOlVEkmrl5zfeeGN7dX2/WXSDHohGE39aunRB&#10;nzbqSCQSmDr9S2WdJ3ZR3QfVHg4iRORToICJDDu8asOGDQ+UlPRmRetRsqpWVlb+flj+yKeNg2VM&#10;WIA+QrIGQiIhpxufc2YqXxFV9GLRIlAuMeUT8whfwLnWdd2rv0he7/4QiUS8R+vqHgiRr4gNH+Fz&#10;zPegOuqLddQGoIgnbfwOHwWGM9E3ADotP5C7NBKJ3Jq5U44l488ETWAVGx4LpuVJ0TeIqFZV/1JZ&#10;WdnLLyQwbNhxfuOvBiG9yNuHB6LK/d9EOBy21dVuNZEsYObDCVxeXbfx9Q/ef+dX2U4Fq1evzh9V&#10;OO5iJhQCgCd4t7Qo/FsgRTOalz/yKgBQUVHC/sw+DsDHzKOJKAjFnPXr19elTymHhKqqqkn+YO53&#10;iVLObtZq5UE7Q30BaJHEm8Mk8Kxhvoig5yWk+bo777zzzoyNP4A010Jd3fk+cIqbg7Tpnx0dGyNl&#10;ZbF169YFAzl5yzvV6iLSCiCbY9oYZmaFntHeLl9GHyG1CrwpwvcCUpcmEbtiypQpfyCivw7Fgas/&#10;GNXdyPjM9ReFmpqnC5RbL2YyowBg16fbH06/Zy0tLf24tn7jr2FwDRF8yaR0aSxGcOAUEHXFwYvq&#10;bmTUl4iGE1EOMwdDuXlXuK77/XA4bMsikeAFU6cvI4ID0ubW/d7T5eXFTQCwaFHx67V1G9+EoTSz&#10;phmko9DgsKa2dnoeO+cDgFreUlw851kAGg6HEzNnzqy58j++sza1yGvAc5ysod4K+UfJ/Pkv9FfO&#10;0GzyqiIWFaKyO20nufK4qV/6wf3r12fS8dOxU45fbBjrjXHuJuIKQ3yayL44ABQXz9pvrVSoaoyZ&#10;R7Dx3VblugsrKyszSR+ors6dG/I7a5jIiIgKtP6NvbveGkhUz4e/QWQrsxlB7FtBRAQib+/e+EsD&#10;PDtkHDNt2hQmcy4AqMp2VW+lVW9+918ybstU9T0AUFAuOYFL+881hfLy8qSXjP5YRLcyc4C5b/rY&#10;vhCJRBx2zEXMnHJ4hL6QKZ9Vb771bHcV+RnRaPSooZZ1KMgzZidYfiqqbUR8HDH385mHg4cSNVsr&#10;FSLSyMxETFceO23a2Znpcn2+jxSyVlWTzJxvmH9SU+MWu67rKy8vT3b7eXmFhScG2H+n4RRJlKi8&#10;HbPJjf8b8g8FJSVz31VNOSAy0WGGuWLKlC/NziRZqqmpKSgcM+Fux5hKY5y7jXHuZqKu8ZiTM/wC&#10;QMcCgEJ3ep5dnNl/RHFlJxkHgc70+3P6ph0eJKqqqib7gjn3ENHZACBW3k7EvEPimj9UlBcXf+ap&#10;VykircxMDvPKCROPumn16p4sm6tXrw7U1DRc7Wffus42BfFp03Nz04cZ/1Gd9QIA8WRVtnGp0DRF&#10;N00IhZxv9kWQRUTa3nLEc6L4BQAQ8zHs+L/38MMPD+gDNBi4rutnx1dERCEgZc76IvLthEhz0GHf&#10;ks62Glk4/qud9yorK33E9LVUudTokHQdunyGvkVEYwDAivwmCbugVxta/Z6qppz1lL+5f3/sCADo&#10;mD49yczfTfV3szo3339OZ74PPvjgaCWM6/zfgR0Ux8lgEULgKCL+iTHO3ezQgxWu2+WTU1Z29ZeQ&#10;9h0g0L6WxsaDNuUN2ZFrzfvv/HbZ8cf/PwPca5jzAFk1OphbVle/yRXGVhLJIeJZjuOcmtKOSxzQ&#10;N95/753vdTvxa3tr80PDhheMNca5kYkLfIK1TsGoW2vdjRsVtBtW88ngXGKeQcQsKnEoNv/mvXe+&#10;vy6L5iATucDbluhPAI5lopRq3toN2TjFDwUpDu9R5UAq6kCB51r373ezmR9q6x8/GsBqJvKDaf76&#10;9eufGcxJ58knn9x22eVzK1ToJ8Q8SParzzF9+vTRVnkukFJpetZ7YMH8+X/ITOe67utWpYiJzyOi&#10;4/2h0AUYhL9EJ1Q1FMzJX17jbuo5+AUfFc+b88RAz4fDYbtu3braYE7exSDz74Mpk4ACH5klNe6m&#10;HiQfavW99mMnbS7P8oU5K6ILiy//dW29exfA/0PMBWydig0b3PklJeGu2PZwOJxYvXr17YWFE44i&#10;hxYQ8UQy8pgV/kFt/cZNRGhU1VwonWoMX0RpPnsReSthdWlfsdNpwb9a425amSFYNNru/XLp0qKd&#10;g6n7YKCqUlNT8z+W/IVEvICZjhTimqnHn/B+bf2mp5TRyKpHsRP8FhGOICISkQ4Le5vf0LMA4Lru&#10;cGNoNjGnmeZoXUlRuNdC67qu3xM+XVivZ+aAhV0WiUReHrRvh2oA0Etr3E1HkuhwEL7qC+R8vZMP&#10;XlT3Crz/XLKk6NPFi+dnyyEIpW/XuJt6cD0oZN8HwMZsYZzEOKfG3dTjZOqDbMzGkd89y9J5835Z&#10;W//4rSJyGzOPIJJbxowLXVnrbtxEio+san7huAkXEujUTv8PsVKbnxf6waxZsxIAEMjxX8TEk1NV&#10;l981Ne2qzfaBo5r6+gdEaQYTBy206PDDp/wM6K2JA4Dy8lOT69Z9cAvl+KYY5i+r4pLcYcNXVVZW&#10;/jibR/pAYKav17ibQoD4SfgcZvpmOowunrRer3C0FGikn52yGndTD/WyeLKtpCjc58a3pKRkT03d&#10;xheZ9GwmMsGAr6HW3VhPil35I0bO7fxWhYj+oamx8U0AuPeRR8aMGV7QOf+2WqtrFxbP/X2m5mKu&#10;6/55NsxVBExR6Ml5w0OXALivIRy21fXuQxDcxsz5xmhDbf3GCmXaVzCqcDZSpGcQsU+0tbUNzQxJ&#10;OKbXGAfQcaDjV8uWlX7Y0dr0+vARo/4A4AJmOnK88hvV9e4GAx4ZzDVzO524rZV1/X34aiAMmRzh&#10;hUjECxA9ppAbRGRHmre7kA1f7RDfbowTYeYvpzuCCvTnrfFocaZKv7y8vOPT7Vsj1sqdaa5eNsST&#10;DJlVDvFdjmNuM2TOSXkLqqhibSzaes1gFnggtWBY6SLp6BJ/qPUdCP68vGOJQ8NrAAAJLElEQVQI&#10;qR0mAXFVr74v/4JYx4EnRKQllZbOdELDen0wJRsaGhpsR2tyI5M5qBCohLXnMdPRACAqf1fPy/pR&#10;jrlz53ao0BOimiAiIvCSysrKXp807AvMnGsM3+IQ39X9x0yLBptHWVnZfgjuHWx6Ih5ljHNzZpmG&#10;qLjl97/vz6taHcZ6a+2fAMAYPtnx8U2Zp6QVK1a0NDd3rBTRu1SllVMd9WhjzCpmc4cxTsQ45hIi&#10;Si/w+op4cuXCost7McV1h2H+eu924og/B4fM/56J4uLiZof0e1B5EEh5/TLzdGP45lS55jvMdGTa&#10;M7kJhFt2bdv2UKepJhr1jgbTN4BUKJ4hm9XWFQ6HE1aTv0LaiZOIzp40acqUwcrJzEHHmFKH+C5j&#10;zK2GzTe7PhaiskNVVvmYN/fl5MbMQcNmYa++AF51GJDVM90wX5yZPpGQYwYhrrYeaKq0Ijdq+kRP&#10;xIWGzFXM5g6fcW5hSs+DqlEr9tF4rG3VrFmzmgGgosINEdFCIMX1bq08ee2112aNIW9PJv+moNcA&#10;wBieEsjxz8iWrhOLFxdtg9W7RaSDmck4zpU5+SPPxUHYvphpTqpdnJ8Ywxd1kRAp3FjbgaxaUSY6&#10;zBjnxsx2dQxdMUBx4iU67iNNRSMx8WGGzDXM5r/T9MEQkbe8eDLSuegV5o64HJqOSiG8s29vS68F&#10;HgAawuGE9eThVJ2YFJjjuq4PAJJRu4GAv6ZlN8aYVQ7xT5j5y8xMYuUfybiNDHWTxMzTe7UB8V2B&#10;HP80ACgvL9+dTCRv7/LmJ57iM86P2PD1TJQKV7ey4YP3381cx4aEg2KNCofDtjgcrmzx4qdYlR9Z&#10;kRdE7AcislNUtomVv1tr11n1ZhaFL796eR+MPTfeeGN70bw5N8W8+Bki9kFReVlVP0rlox+Lyl+t&#10;aqVNxmYUzZ1zTVlZ2SeZeYwcOVKI0CQiO0G0U7vZi2LtB54X0Q9EZKcV+1ws1v7Hrgc9L6Gqe0Rk&#10;J6A9TtNbt25VEdmZukdNIprVBkVEHPQFzlXCiJTMtHnB/Pl9flJ269atu0R0tYjsVKCDRC74PC+0&#10;dpYpnvbaJCxdWrQzbr2bRXVbZzrSnulUU3kQdKdqipTFdd08Y3zzUs/oViVdX1JSsiMz/9TzKs0d&#10;B54A9GUR2alKefn5I/vkfAYAY4wA2Nsle5afqjb3TK97U22L3SLSq2137tz2kme9u0VkR6qtaDfH&#10;410Te+rDM9p/mdD9+anvnMNxHIGm0ivQ6FjrAUA4HN4tnl0lqn8XkZ3EmHHMtBMuzmQXu+qq0sb5&#10;c2ev6kjGT7XW+7GKvKAqW1L9SraLlb9bkbp4InGZIXteti/ZAYCodvQnM0C7ibn3RELamJZ9N1Hv&#10;+zk5sKJdbdrY0dHbZhoOh3cXzQvf0B5LfEVVq0TkL5/3Jf1IVF4W0dtb49FTiuZefnd3+7Iv4Fyo&#10;iqiI7ITi4fb29vez1Q8ASubPf0lV/5iujwnm+GcNyNam2N/r/Yl8IiJviOhznsoNzR1tpxfNvfyx&#10;rD4iRM39tSspGjkW674xaOv/PQyOya28vLxjwfzw2pZE9HhrvTusyEui8mF6/tomKq9ZT6q9ePJr&#10;RXMvX9qd5Omwcd4MAnJS4xUvNRvU97V5WV5SsgNif6Eq20Vkp8+HhatXr06F8io6FNglIjuJUmxn&#10;qirFxeE6gB5KvzMxTP9RWVnZZf5S4EBnfa21PQ5OqtyavW30LRHd7CUSl7Uc+GxJ78OM7h6gfw8Y&#10;brhw4cLP9uz+9FLP876jVl9OrQO6zYp904o8GJXkxQsXppxs71+/fhQznwWgMVWGd1dfn1gGAPH0&#10;SVH7vIjsZOJjPM+bCgBlZfM/eWX3p+d56t1kRV4S0a3ptexVq/bettbm80pL5/UbIfR52yEBQp9t&#10;ICI7Sbp8WbSkZP7vom2xadbah0TkTRG7Q1Q+FpWXPeuVtBz47IosPm9d706VBvRNOaS46/Li4iYA&#10;t61fv34kUeBw9iNPrHjwvM+i0eO3lpf3VpVmgZYVF7/vuu4KQA+DzzchEY8H2Zq442hjc/PRu/rL&#10;p62trS0313cbHMknYtn6/vtdL3np0qVt61x3rk8kV5PJ5nXr1u3oZN3bu3fXu4WFE8rFiC+R9Hqo&#10;Qo488shYQry5AMBiWqPRfVk7jqpqVVXVb9nvfwsAyNpd/Tm4RCIRb+3a2oeCefxrAJC0k004HJbq&#10;6uo6OM7LABBwOCtXccDoS54nc4WtAwB+X890iQ6vxheiF0VUg8Z8BADbt2+3o8cdETFscxQ+27Tz&#10;0z4naAC4esmSTzdsaLgOjuSLGpV4e7+kOKdOmXLgo48+ujkh0ic5jI1/HhpW4PO1ALoqITaXPE62&#10;t7f3MlesXLkyunbt2jv9ubkbmYgy04lIa8JL3Gj6MV3YuO4tKCiIA0AsFmuBz3eDYc4hDsT27t3b&#10;FaGwZs17f7n66umLEyq5UEDjuhehrGuSLi4u/oCIbnn44eqRoZCZwH7kKWA1kWh69dVXtw/wGVHE&#10;O+yvKU/7pLoly8l9TXt60UQb6KqEptpr377e9wHsswl7PfkQ0iSiBw7syTqZpheRV2fOnLlk0aJF&#10;45zgsPHM1iEOxHxIfjp33txGVZXlJT0/rigenoLj/QEAEqrbFpf1Twoiydi1cJzDoYCNx/eGQv2b&#10;hNuT0fuCPl9tD1mTSFir+/bs2dZ48803t/U3rmzc3ks+6ZMRksV0jA4Gu0xIDuPxhHh9kvXs3btr&#10;SF7hy1Ob5puqqqoK1XEmGOYctsbzvGhjMBj8tGj+vF6bhqDj/NNaXWzJEpLccvWC/qOU2lsPPBoc&#10;NuwVAoy10rW4+g2eT8IuUBWWaKLLzJNy2q35ae5w0xVpEIvFuuTQZHytGPNMKq3Xw6yUQLLap/RC&#10;pgyxZLKptcnbc/31iw9kex9JT5dwem7KBk9kUDb89Cn9/rVrax/35fjG+wAT08S+rVu2fNzd9OOP&#10;xaJJDtxJPjwAAB8w97sQR6PNW8UZtsJhHgEFot1MHmkmvbseeeSR9Tk5w49UIz4kvR1+v3/XsmXL&#10;Bu18TJT3dtJGi5hsn1oTkUSPOXjx4uIPKitfuzYYfHeS44RGeZRMhhxnx/x52ftErCOxxp9jUhwK&#10;Ygekzv7/JnbiIcA0oRAAAAAASUVORK5CYIJQSwMEFAAGAAgAAAAhAJ8cYPHdAAAABgEAAA8AAABk&#10;cnMvZG93bnJldi54bWxMj81qwzAQhO+FvoPYQm+NLPc3ruUQQttTKDQplN421sY2sVbGUmzn7av0&#10;0l4Whhlmvs0Xk23FQL1vHGtQswQEcelMw5WGz+3rzRMIH5ANto5Jw4k8LIrLixwz40b+oGETKhFL&#10;2GeooQ6hy6T0ZU0W/cx1xNHbu95iiLKvpOlxjOW2lWmSPEiLDceFGjta1VQeNker4W3EcXmrXob1&#10;Yb86fW/v37/WirS+vpqWzyACTeEvDGf8iA5FZNq5IxsvWg3xkfB7z556nM9B7DSkKr0DWeTyP37x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NnK&#10;nUXWAgAAYAgAAA4AAAAAAAAAAAAAAAAAOgIAAGRycy9lMm9Eb2MueG1sUEsBAi0ACgAAAAAAAAAh&#10;ACfSIE6SPQAAkj0AABQAAAAAAAAAAAAAAAAAPAUAAGRycy9tZWRpYS9pbWFnZTEucG5nUEsBAi0A&#10;CgAAAAAAAAAhAF1yIEiwaQAAsGkAABQAAAAAAAAAAAAAAAAAAEMAAGRycy9tZWRpYS9pbWFnZTIu&#10;cG5nUEsBAi0AFAAGAAgAAAAhAJ8cYPHdAAAABgEAAA8AAAAAAAAAAAAAAAAA4qwAAGRycy9kb3du&#10;cmV2LnhtbFBLAQItABQABgAIAAAAIQAubPAAxQAAAKUBAAAZAAAAAAAAAAAAAAAAAOytAABkcnMv&#10;X3JlbHMvZTJvRG9jLnhtbC5yZWxzUEsFBgAAAAAHAAcAvgEAAOi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Imagen que contiene cuchillo, pájaro  Descripción generada automáticamente" style="position:absolute;width:11799;height: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hcwwgAAANoAAAAPAAAAZHJzL2Rvd25yZXYueG1sRI/BasMw&#10;EETvgf6D2EBviZwe3OJGCaY00EOhxM4hx8Xa2CbWylgb2+3XV4FCj8PMvGG2+9l1aqQhtJ4NbNYJ&#10;KOLK25ZrA6fysHoBFQTZYueZDHxTgP3uYbHFzPqJjzQWUqsI4ZChgUakz7QOVUMOw9r3xNG7+MGh&#10;RDnU2g44Rbjr9FOSpNphy3GhwZ7eGqquxc0ZGM91Sc+Xz58r87tMvQjnX2LM43LOX0EJzfIf/mt/&#10;WAMp3K/EG6B3vwAAAP//AwBQSwECLQAUAAYACAAAACEA2+H2y+4AAACFAQAAEwAAAAAAAAAAAAAA&#10;AAAAAAAAW0NvbnRlbnRfVHlwZXNdLnhtbFBLAQItABQABgAIAAAAIQBa9CxbvwAAABUBAAALAAAA&#10;AAAAAAAAAAAAAB8BAABfcmVscy8ucmVsc1BLAQItABQABgAIAAAAIQDW9hcwwgAAANoAAAAPAAAA&#10;AAAAAAAAAAAAAAcCAABkcnMvZG93bnJldi54bWxQSwUGAAAAAAMAAwC3AAAA9gIAAAAA&#10;">
                  <v:imagedata r:id="rId7" o:title="Imagen que contiene cuchillo, pájaro  Descripción generada automáticamente"/>
                </v:shape>
                <v:shape id="Picture 6" o:spid="_x0000_s1028" type="#_x0000_t75" alt="Logotipo  Descripción generada automáticamente" style="position:absolute;left:360;top:540;width:3639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6TawwAAANoAAAAPAAAAZHJzL2Rvd25yZXYueG1sRI9Ba8JA&#10;FITvgv9heUIvUjd6qCXNRkQp9FYaFdrbI/uaDe6+DdmtSf31bqHgcZiZb5hiMzorLtSH1rOC5SID&#10;QVx73XKj4Hh4fXwGESKyRuuZFPxSgE05nRSYaz/wB12q2IgE4ZCjAhNjl0sZakMOw8J3xMn79r3D&#10;mGTfSN3jkODOylWWPUmHLacFgx3tDNXn6scpWJ2rr8/jwV5tdbJOmyj38+FdqYfZuH0BEWmM9/B/&#10;+00rWMPflXQDZHkDAAD//wMAUEsBAi0AFAAGAAgAAAAhANvh9svuAAAAhQEAABMAAAAAAAAAAAAA&#10;AAAAAAAAAFtDb250ZW50X1R5cGVzXS54bWxQSwECLQAUAAYACAAAACEAWvQsW78AAAAVAQAACwAA&#10;AAAAAAAAAAAAAAAfAQAAX3JlbHMvLnJlbHNQSwECLQAUAAYACAAAACEANqek2sMAAADaAAAADwAA&#10;AAAAAAAAAAAAAAAHAgAAZHJzL2Rvd25yZXYueG1sUEsFBgAAAAADAAMAtwAAAPcCAAAAAA==&#10;">
                  <v:imagedata r:id="rId8" o:title="Logotipo  Descripción generada automáticamente"/>
                </v:shape>
                <w10:wrap anchorx="page" anchory="page"/>
              </v:group>
            </w:pict>
          </mc:Fallback>
        </mc:AlternateContent>
      </w:r>
    </w:p>
    <w:p w14:paraId="5B22243B" w14:textId="77777777" w:rsidR="006004DA" w:rsidRPr="00C847A5" w:rsidRDefault="006004DA">
      <w:pPr>
        <w:pStyle w:val="Textoindependiente"/>
        <w:rPr>
          <w:rFonts w:ascii="Times New Roman"/>
          <w:sz w:val="20"/>
          <w:szCs w:val="20"/>
        </w:rPr>
      </w:pPr>
    </w:p>
    <w:p w14:paraId="47D4D8C1" w14:textId="77777777" w:rsidR="006004DA" w:rsidRPr="00C847A5" w:rsidRDefault="006004DA" w:rsidP="0075494E">
      <w:pPr>
        <w:pStyle w:val="Textoindependiente"/>
        <w:jc w:val="center"/>
        <w:rPr>
          <w:rFonts w:ascii="Times New Roman"/>
          <w:sz w:val="20"/>
          <w:szCs w:val="20"/>
        </w:rPr>
      </w:pPr>
    </w:p>
    <w:p w14:paraId="4B8C3E7A" w14:textId="77777777" w:rsidR="006004DA" w:rsidRPr="00C847A5" w:rsidRDefault="006004DA">
      <w:pPr>
        <w:pStyle w:val="Textoindependiente"/>
        <w:rPr>
          <w:rFonts w:ascii="Times New Roman"/>
          <w:sz w:val="20"/>
          <w:szCs w:val="20"/>
        </w:rPr>
      </w:pPr>
    </w:p>
    <w:p w14:paraId="5E45AA68" w14:textId="77777777" w:rsidR="006004DA" w:rsidRPr="00C847A5" w:rsidRDefault="006004DA">
      <w:pPr>
        <w:pStyle w:val="Textoindependiente"/>
        <w:rPr>
          <w:rFonts w:ascii="Times New Roman"/>
          <w:sz w:val="20"/>
          <w:szCs w:val="20"/>
        </w:rPr>
      </w:pPr>
    </w:p>
    <w:p w14:paraId="31A73AB0" w14:textId="77777777" w:rsidR="006004DA" w:rsidRPr="00C847A5" w:rsidRDefault="006004DA">
      <w:pPr>
        <w:pStyle w:val="Textoindependiente"/>
        <w:rPr>
          <w:rFonts w:ascii="Times New Roman"/>
          <w:sz w:val="20"/>
          <w:szCs w:val="20"/>
        </w:rPr>
      </w:pPr>
    </w:p>
    <w:p w14:paraId="778342C8" w14:textId="77777777" w:rsidR="006004DA" w:rsidRPr="00C847A5" w:rsidRDefault="006004DA">
      <w:pPr>
        <w:pStyle w:val="Textoindependiente"/>
        <w:rPr>
          <w:rFonts w:ascii="Times New Roman"/>
          <w:sz w:val="20"/>
          <w:szCs w:val="20"/>
        </w:rPr>
      </w:pPr>
    </w:p>
    <w:p w14:paraId="01A5F27D" w14:textId="77777777" w:rsidR="006004DA" w:rsidRPr="00C847A5" w:rsidRDefault="006004DA">
      <w:pPr>
        <w:pStyle w:val="Textoindependiente"/>
        <w:rPr>
          <w:rFonts w:ascii="Times New Roman"/>
          <w:sz w:val="20"/>
          <w:szCs w:val="20"/>
        </w:rPr>
      </w:pPr>
    </w:p>
    <w:p w14:paraId="56545464" w14:textId="77777777" w:rsidR="006004DA" w:rsidRPr="00C847A5" w:rsidRDefault="006004DA">
      <w:pPr>
        <w:pStyle w:val="Textoindependiente"/>
        <w:rPr>
          <w:rFonts w:ascii="Times New Roman"/>
          <w:sz w:val="20"/>
          <w:szCs w:val="20"/>
        </w:rPr>
      </w:pPr>
    </w:p>
    <w:p w14:paraId="7C3655E5" w14:textId="77777777" w:rsidR="006004DA" w:rsidRPr="00C847A5" w:rsidRDefault="006004DA">
      <w:pPr>
        <w:pStyle w:val="Textoindependiente"/>
        <w:spacing w:before="9"/>
        <w:rPr>
          <w:rFonts w:ascii="Times New Roman"/>
          <w:sz w:val="20"/>
          <w:szCs w:val="20"/>
        </w:rPr>
      </w:pPr>
    </w:p>
    <w:p w14:paraId="4B8A2821" w14:textId="77777777" w:rsidR="006004DA" w:rsidRPr="00C847A5" w:rsidRDefault="00BC01B2">
      <w:pPr>
        <w:pStyle w:val="Textoindependiente"/>
        <w:ind w:left="1602"/>
        <w:jc w:val="both"/>
        <w:rPr>
          <w:b/>
          <w:sz w:val="20"/>
          <w:szCs w:val="20"/>
          <w:lang w:val="es-MX"/>
        </w:rPr>
      </w:pPr>
      <w:r w:rsidRPr="00C847A5">
        <w:rPr>
          <w:b/>
          <w:sz w:val="20"/>
          <w:szCs w:val="20"/>
          <w:lang w:val="es-MX"/>
        </w:rPr>
        <w:t>LA GERENTE GENERAL DE LA COMPAÑÍA ENERGÉTICA DEL CARIBE SAS</w:t>
      </w:r>
    </w:p>
    <w:p w14:paraId="0E32503C" w14:textId="77777777" w:rsidR="006004DA" w:rsidRPr="00C847A5" w:rsidRDefault="00BC01B2">
      <w:pPr>
        <w:pStyle w:val="Textoindependiente"/>
        <w:spacing w:before="1"/>
        <w:ind w:left="1602" w:right="196"/>
        <w:jc w:val="both"/>
        <w:rPr>
          <w:sz w:val="20"/>
          <w:szCs w:val="20"/>
          <w:lang w:val="es-MX"/>
        </w:rPr>
      </w:pPr>
      <w:r w:rsidRPr="00C847A5">
        <w:rPr>
          <w:b/>
          <w:sz w:val="20"/>
          <w:szCs w:val="20"/>
          <w:lang w:val="es-MX"/>
        </w:rPr>
        <w:t xml:space="preserve">ESP, </w:t>
      </w:r>
      <w:r w:rsidRPr="00C847A5">
        <w:rPr>
          <w:sz w:val="20"/>
          <w:szCs w:val="20"/>
          <w:lang w:val="es-MX"/>
        </w:rPr>
        <w:t xml:space="preserve">en uso de sus facultades Constitucionales y Legales, específicamente lo establecido en el manual de contratación de la entidad se INVITA a todos los interesados en participar en la ejecución del proceso </w:t>
      </w:r>
      <w:r w:rsidRPr="00C847A5">
        <w:rPr>
          <w:spacing w:val="-2"/>
          <w:sz w:val="20"/>
          <w:szCs w:val="20"/>
          <w:lang w:val="es-MX"/>
        </w:rPr>
        <w:t xml:space="preserve">que </w:t>
      </w:r>
      <w:r w:rsidRPr="00C847A5">
        <w:rPr>
          <w:sz w:val="20"/>
          <w:szCs w:val="20"/>
          <w:lang w:val="es-MX"/>
        </w:rPr>
        <w:t>a continuación se define hacer</w:t>
      </w:r>
      <w:r w:rsidRPr="00C847A5">
        <w:rPr>
          <w:spacing w:val="-15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parte</w:t>
      </w:r>
      <w:r w:rsidRPr="00C847A5">
        <w:rPr>
          <w:spacing w:val="-11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de</w:t>
      </w:r>
      <w:r w:rsidRPr="00C847A5">
        <w:rPr>
          <w:spacing w:val="-14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nuestro</w:t>
      </w:r>
      <w:r w:rsidRPr="00C847A5">
        <w:rPr>
          <w:spacing w:val="-13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Sistema</w:t>
      </w:r>
      <w:r w:rsidRPr="00C847A5">
        <w:rPr>
          <w:spacing w:val="-15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de</w:t>
      </w:r>
      <w:r w:rsidRPr="00C847A5">
        <w:rPr>
          <w:spacing w:val="-11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Información</w:t>
      </w:r>
      <w:r w:rsidRPr="00C847A5">
        <w:rPr>
          <w:spacing w:val="-13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de</w:t>
      </w:r>
      <w:r w:rsidRPr="00C847A5">
        <w:rPr>
          <w:spacing w:val="-11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Proveedores</w:t>
      </w:r>
      <w:r w:rsidRPr="00C847A5">
        <w:rPr>
          <w:spacing w:val="-15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y</w:t>
      </w:r>
      <w:r w:rsidRPr="00C847A5">
        <w:rPr>
          <w:spacing w:val="-13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Contratistas</w:t>
      </w:r>
      <w:r w:rsidRPr="00C847A5">
        <w:rPr>
          <w:spacing w:val="-12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y</w:t>
      </w:r>
      <w:r w:rsidRPr="00C847A5">
        <w:rPr>
          <w:spacing w:val="-15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con ello hacer parte del proceso contractual que para su ejecución se</w:t>
      </w:r>
      <w:r w:rsidRPr="00C847A5">
        <w:rPr>
          <w:spacing w:val="-13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adelante.</w:t>
      </w:r>
    </w:p>
    <w:p w14:paraId="3B3CC3E5" w14:textId="77777777" w:rsidR="006004DA" w:rsidRPr="00C847A5" w:rsidRDefault="006004DA">
      <w:pPr>
        <w:pStyle w:val="Textoindependiente"/>
        <w:spacing w:before="5"/>
        <w:rPr>
          <w:sz w:val="20"/>
          <w:szCs w:val="20"/>
          <w:lang w:val="es-MX"/>
        </w:rPr>
      </w:pPr>
    </w:p>
    <w:tbl>
      <w:tblPr>
        <w:tblStyle w:val="TableNormal"/>
        <w:tblW w:w="0" w:type="auto"/>
        <w:tblInd w:w="1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162"/>
      </w:tblGrid>
      <w:tr w:rsidR="006004DA" w:rsidRPr="00C847A5" w14:paraId="7D7CA910" w14:textId="77777777">
        <w:trPr>
          <w:trHeight w:val="558"/>
        </w:trPr>
        <w:tc>
          <w:tcPr>
            <w:tcW w:w="2830" w:type="dxa"/>
          </w:tcPr>
          <w:p w14:paraId="25340794" w14:textId="77777777" w:rsidR="006004DA" w:rsidRPr="00C847A5" w:rsidRDefault="00BC01B2">
            <w:pPr>
              <w:pStyle w:val="TableParagraph"/>
              <w:spacing w:before="150"/>
              <w:rPr>
                <w:b/>
                <w:sz w:val="20"/>
                <w:szCs w:val="20"/>
              </w:rPr>
            </w:pPr>
            <w:r w:rsidRPr="00C847A5">
              <w:rPr>
                <w:b/>
                <w:sz w:val="20"/>
                <w:szCs w:val="20"/>
              </w:rPr>
              <w:t>OBJETO</w:t>
            </w:r>
          </w:p>
        </w:tc>
        <w:tc>
          <w:tcPr>
            <w:tcW w:w="6162" w:type="dxa"/>
          </w:tcPr>
          <w:p w14:paraId="58137502" w14:textId="0340405C" w:rsidR="006004DA" w:rsidRPr="00C847A5" w:rsidRDefault="00B70A17" w:rsidP="00B70A17">
            <w:pPr>
              <w:pStyle w:val="TableParagraph"/>
              <w:jc w:val="both"/>
              <w:rPr>
                <w:sz w:val="20"/>
                <w:szCs w:val="20"/>
                <w:lang w:val="es-MX"/>
              </w:rPr>
            </w:pPr>
            <w:r w:rsidRPr="00C847A5">
              <w:rPr>
                <w:sz w:val="20"/>
                <w:szCs w:val="20"/>
                <w:lang w:val="es-MX"/>
              </w:rPr>
              <w:t xml:space="preserve">“INTERVENTORIA TÉCNICA, ADMINISTRATIVA, FINANCIERA, CONTABLE Y JURIDICA AL PROYECTO </w:t>
            </w:r>
            <w:r w:rsidR="00C847A5" w:rsidRPr="00C847A5">
              <w:rPr>
                <w:sz w:val="20"/>
                <w:szCs w:val="20"/>
                <w:lang w:val="es-MX"/>
              </w:rPr>
              <w:t>CONSTRUCCION DE SISTEMAS DE ENERGIA SOLAR FOTOVOLTAICA EN ZONAS RURALES DEL MUNICIPIO DE CHALAN, DEPARTAMENTO DE SUCRE</w:t>
            </w:r>
            <w:r w:rsidR="00505E19" w:rsidRPr="00C847A5">
              <w:rPr>
                <w:sz w:val="20"/>
                <w:szCs w:val="20"/>
                <w:lang w:val="es-MX"/>
              </w:rPr>
              <w:t>”.</w:t>
            </w:r>
          </w:p>
        </w:tc>
      </w:tr>
    </w:tbl>
    <w:p w14:paraId="62FB4548" w14:textId="77777777" w:rsidR="00C847A5" w:rsidRDefault="00C847A5">
      <w:pPr>
        <w:pStyle w:val="Textoindependiente"/>
        <w:ind w:left="1602" w:right="197"/>
        <w:jc w:val="both"/>
        <w:rPr>
          <w:b/>
          <w:sz w:val="20"/>
          <w:szCs w:val="20"/>
          <w:lang w:val="es-MX"/>
        </w:rPr>
      </w:pPr>
    </w:p>
    <w:p w14:paraId="5C1970AF" w14:textId="530431E7" w:rsidR="006004DA" w:rsidRPr="00C847A5" w:rsidRDefault="00BC01B2">
      <w:pPr>
        <w:pStyle w:val="Textoindependiente"/>
        <w:ind w:left="1602" w:right="197"/>
        <w:jc w:val="both"/>
        <w:rPr>
          <w:sz w:val="20"/>
          <w:szCs w:val="20"/>
          <w:lang w:val="es-MX"/>
        </w:rPr>
      </w:pPr>
      <w:r w:rsidRPr="00C847A5">
        <w:rPr>
          <w:b/>
          <w:sz w:val="20"/>
          <w:szCs w:val="20"/>
          <w:lang w:val="es-MX"/>
        </w:rPr>
        <w:t xml:space="preserve">PROCEDIMIENTO: </w:t>
      </w:r>
      <w:r w:rsidRPr="00C847A5">
        <w:rPr>
          <w:sz w:val="20"/>
          <w:szCs w:val="20"/>
          <w:lang w:val="es-MX"/>
        </w:rPr>
        <w:t>La inscripción como proveedor o contratista para el presente proceso se efectuará dentro de los tres (03) días hábiles siguientes a esta publicación, la recepción de interés a participar se realiza de acuerdo con el siguiente procedimiento:</w:t>
      </w:r>
    </w:p>
    <w:p w14:paraId="5704CD3A" w14:textId="77777777" w:rsidR="006004DA" w:rsidRPr="00C847A5" w:rsidRDefault="006004DA">
      <w:pPr>
        <w:pStyle w:val="Textoindependiente"/>
        <w:rPr>
          <w:sz w:val="20"/>
          <w:szCs w:val="20"/>
          <w:lang w:val="es-MX"/>
        </w:rPr>
      </w:pPr>
    </w:p>
    <w:p w14:paraId="78F56CC6" w14:textId="0A34F983" w:rsidR="006004DA" w:rsidRPr="00C847A5" w:rsidRDefault="00BC01B2" w:rsidP="00C847A5">
      <w:pPr>
        <w:pStyle w:val="Textoindependiente"/>
        <w:ind w:left="1602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 xml:space="preserve">-Debe enviar al correo </w:t>
      </w:r>
      <w:hyperlink r:id="rId9">
        <w:r w:rsidRPr="00C847A5">
          <w:rPr>
            <w:sz w:val="20"/>
            <w:szCs w:val="20"/>
            <w:lang w:val="es-MX"/>
          </w:rPr>
          <w:t xml:space="preserve">info@cec.gov.co </w:t>
        </w:r>
      </w:hyperlink>
      <w:r w:rsidRPr="00C847A5">
        <w:rPr>
          <w:sz w:val="20"/>
          <w:szCs w:val="20"/>
          <w:lang w:val="es-MX"/>
        </w:rPr>
        <w:t>los siguientes documentos:</w:t>
      </w:r>
    </w:p>
    <w:p w14:paraId="2AD868D4" w14:textId="77777777" w:rsidR="00C847A5" w:rsidRPr="00C847A5" w:rsidRDefault="00C847A5" w:rsidP="00C847A5">
      <w:pPr>
        <w:pStyle w:val="Textoindependiente"/>
        <w:ind w:left="1602"/>
        <w:jc w:val="both"/>
        <w:rPr>
          <w:sz w:val="20"/>
          <w:szCs w:val="20"/>
          <w:lang w:val="es-MX"/>
        </w:rPr>
      </w:pPr>
    </w:p>
    <w:p w14:paraId="7A5AE73B" w14:textId="77777777" w:rsidR="006004DA" w:rsidRPr="00C847A5" w:rsidRDefault="00BC01B2" w:rsidP="00D22D30">
      <w:pPr>
        <w:pStyle w:val="Prrafodelista"/>
        <w:numPr>
          <w:ilvl w:val="0"/>
          <w:numId w:val="1"/>
        </w:numPr>
        <w:tabs>
          <w:tab w:val="left" w:pos="1879"/>
        </w:tabs>
        <w:ind w:right="8" w:firstLine="0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>Carta de solicitud de inscripción en el Sistema de Información de Proveedores y Contratistas.</w:t>
      </w:r>
    </w:p>
    <w:p w14:paraId="0C65B3A7" w14:textId="77777777" w:rsidR="006004DA" w:rsidRPr="00C847A5" w:rsidRDefault="00BC01B2" w:rsidP="00D22D30">
      <w:pPr>
        <w:pStyle w:val="Prrafodelista"/>
        <w:numPr>
          <w:ilvl w:val="0"/>
          <w:numId w:val="1"/>
        </w:numPr>
        <w:tabs>
          <w:tab w:val="left" w:pos="1879"/>
        </w:tabs>
        <w:ind w:right="8" w:firstLine="0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>Certificado de existencia y representación legal emitido por la</w:t>
      </w:r>
      <w:r w:rsidRPr="00C847A5">
        <w:rPr>
          <w:spacing w:val="-29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cámara de comercio respectiva cuya expedición no debe ser inferior a 30</w:t>
      </w:r>
      <w:r w:rsidRPr="00C847A5">
        <w:rPr>
          <w:spacing w:val="-27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días.</w:t>
      </w:r>
    </w:p>
    <w:p w14:paraId="34A9D2D4" w14:textId="77777777" w:rsidR="006004DA" w:rsidRPr="00C847A5" w:rsidRDefault="00BC01B2" w:rsidP="00D22D30">
      <w:pPr>
        <w:pStyle w:val="Prrafodelista"/>
        <w:numPr>
          <w:ilvl w:val="0"/>
          <w:numId w:val="1"/>
        </w:numPr>
        <w:tabs>
          <w:tab w:val="left" w:pos="1879"/>
        </w:tabs>
        <w:ind w:right="8" w:firstLine="0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>Registro único de proponentes cuya expedición no debe ser inferior</w:t>
      </w:r>
      <w:r w:rsidRPr="00C847A5">
        <w:rPr>
          <w:spacing w:val="-31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a 30 días. En el evento en el que a la empresa no cuente con RUP,</w:t>
      </w:r>
      <w:r w:rsidRPr="00C847A5">
        <w:rPr>
          <w:spacing w:val="-23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o</w:t>
      </w:r>
    </w:p>
    <w:p w14:paraId="7209DB97" w14:textId="77777777" w:rsidR="006004DA" w:rsidRPr="00C847A5" w:rsidRDefault="00BC01B2" w:rsidP="00D22D30">
      <w:pPr>
        <w:pStyle w:val="Textoindependiente"/>
        <w:ind w:left="1602" w:right="8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>no se encuentre en firme, se deberán aportar las copias de contratos, acta de inicio y de liquidación de estos, cuyo objeto tenga relación con la experiencia que se pretenda acreditar.</w:t>
      </w:r>
    </w:p>
    <w:p w14:paraId="7F3A221E" w14:textId="77777777" w:rsidR="006004DA" w:rsidRPr="00C847A5" w:rsidRDefault="00BC01B2" w:rsidP="00D22D30">
      <w:pPr>
        <w:pStyle w:val="Prrafodelista"/>
        <w:numPr>
          <w:ilvl w:val="0"/>
          <w:numId w:val="1"/>
        </w:numPr>
        <w:tabs>
          <w:tab w:val="left" w:pos="1879"/>
        </w:tabs>
        <w:ind w:left="1878" w:right="8" w:hanging="277"/>
        <w:jc w:val="both"/>
        <w:rPr>
          <w:sz w:val="20"/>
          <w:szCs w:val="20"/>
        </w:rPr>
      </w:pPr>
      <w:proofErr w:type="spellStart"/>
      <w:r w:rsidRPr="00C847A5">
        <w:rPr>
          <w:sz w:val="20"/>
          <w:szCs w:val="20"/>
        </w:rPr>
        <w:t>Registro</w:t>
      </w:r>
      <w:proofErr w:type="spellEnd"/>
      <w:r w:rsidRPr="00C847A5">
        <w:rPr>
          <w:sz w:val="20"/>
          <w:szCs w:val="20"/>
        </w:rPr>
        <w:t xml:space="preserve"> </w:t>
      </w:r>
      <w:proofErr w:type="spellStart"/>
      <w:r w:rsidRPr="00C847A5">
        <w:rPr>
          <w:sz w:val="20"/>
          <w:szCs w:val="20"/>
        </w:rPr>
        <w:t>único</w:t>
      </w:r>
      <w:proofErr w:type="spellEnd"/>
      <w:r w:rsidRPr="00C847A5">
        <w:rPr>
          <w:spacing w:val="-1"/>
          <w:sz w:val="20"/>
          <w:szCs w:val="20"/>
        </w:rPr>
        <w:t xml:space="preserve"> </w:t>
      </w:r>
      <w:proofErr w:type="spellStart"/>
      <w:r w:rsidRPr="00C847A5">
        <w:rPr>
          <w:sz w:val="20"/>
          <w:szCs w:val="20"/>
        </w:rPr>
        <w:t>tributario</w:t>
      </w:r>
      <w:proofErr w:type="spellEnd"/>
      <w:r w:rsidRPr="00C847A5">
        <w:rPr>
          <w:sz w:val="20"/>
          <w:szCs w:val="20"/>
        </w:rPr>
        <w:t>.</w:t>
      </w:r>
    </w:p>
    <w:p w14:paraId="743BD93F" w14:textId="77777777" w:rsidR="006004DA" w:rsidRPr="00C847A5" w:rsidRDefault="00BC01B2" w:rsidP="00D22D30">
      <w:pPr>
        <w:pStyle w:val="Prrafodelista"/>
        <w:numPr>
          <w:ilvl w:val="0"/>
          <w:numId w:val="1"/>
        </w:numPr>
        <w:tabs>
          <w:tab w:val="left" w:pos="1879"/>
        </w:tabs>
        <w:ind w:right="8" w:firstLine="0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>Balance de los últimos tres (03) años y mejor ingreso operacional</w:t>
      </w:r>
      <w:r w:rsidRPr="00C847A5">
        <w:rPr>
          <w:spacing w:val="-34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de los últimos cinco (05) años con dictamen del revisor fiscal o</w:t>
      </w:r>
      <w:r w:rsidRPr="00C847A5">
        <w:rPr>
          <w:spacing w:val="-30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contador.</w:t>
      </w:r>
    </w:p>
    <w:p w14:paraId="370A4BEF" w14:textId="77777777" w:rsidR="006004DA" w:rsidRPr="00C847A5" w:rsidRDefault="00BC01B2" w:rsidP="00D22D30">
      <w:pPr>
        <w:pStyle w:val="Prrafodelista"/>
        <w:numPr>
          <w:ilvl w:val="0"/>
          <w:numId w:val="1"/>
        </w:numPr>
        <w:tabs>
          <w:tab w:val="left" w:pos="1879"/>
        </w:tabs>
        <w:spacing w:line="258" w:lineRule="exact"/>
        <w:ind w:left="1878" w:right="8" w:hanging="277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>Certificados de antecedentes disciplinarios del</w:t>
      </w:r>
      <w:r w:rsidRPr="00C847A5">
        <w:rPr>
          <w:spacing w:val="-7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contador.</w:t>
      </w:r>
    </w:p>
    <w:p w14:paraId="210FE804" w14:textId="77777777" w:rsidR="006004DA" w:rsidRPr="00C847A5" w:rsidRDefault="00BC01B2" w:rsidP="00D22D30">
      <w:pPr>
        <w:pStyle w:val="Prrafodelista"/>
        <w:numPr>
          <w:ilvl w:val="0"/>
          <w:numId w:val="1"/>
        </w:numPr>
        <w:tabs>
          <w:tab w:val="left" w:pos="1879"/>
        </w:tabs>
        <w:spacing w:before="1"/>
        <w:ind w:right="8" w:firstLine="0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>Certificado de antecedentes (Contraloría, Procuraduría, RNMC</w:t>
      </w:r>
      <w:r w:rsidRPr="00C847A5">
        <w:rPr>
          <w:spacing w:val="-27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y Policía). Estos certificados aplican para persona natural, jurídica, proponentes plurales y sus respectivos representantes</w:t>
      </w:r>
      <w:r w:rsidRPr="00C847A5">
        <w:rPr>
          <w:spacing w:val="-18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legales.</w:t>
      </w:r>
    </w:p>
    <w:p w14:paraId="7A44B346" w14:textId="77777777" w:rsidR="006004DA" w:rsidRPr="00C847A5" w:rsidRDefault="00BC01B2" w:rsidP="00D22D30">
      <w:pPr>
        <w:pStyle w:val="Prrafodelista"/>
        <w:numPr>
          <w:ilvl w:val="0"/>
          <w:numId w:val="1"/>
        </w:numPr>
        <w:tabs>
          <w:tab w:val="left" w:pos="1879"/>
        </w:tabs>
        <w:spacing w:line="256" w:lineRule="exact"/>
        <w:ind w:left="1878" w:right="8" w:hanging="277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>Declaración juramentada de inhabilidades e</w:t>
      </w:r>
      <w:r w:rsidRPr="00C847A5">
        <w:rPr>
          <w:spacing w:val="-9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incompatibilidades.</w:t>
      </w:r>
    </w:p>
    <w:p w14:paraId="37E4BDA2" w14:textId="21B90848" w:rsidR="00262E36" w:rsidRPr="00C847A5" w:rsidRDefault="00262E36" w:rsidP="00D22D30">
      <w:pPr>
        <w:pStyle w:val="Prrafodelista"/>
        <w:numPr>
          <w:ilvl w:val="0"/>
          <w:numId w:val="1"/>
        </w:numPr>
        <w:tabs>
          <w:tab w:val="left" w:pos="1879"/>
        </w:tabs>
        <w:spacing w:line="256" w:lineRule="exact"/>
        <w:ind w:left="1878" w:right="8" w:hanging="277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>Certificado de registro de deudores alimentarios morosos -REDAM.</w:t>
      </w:r>
    </w:p>
    <w:p w14:paraId="389E6BC2" w14:textId="77777777" w:rsidR="006004DA" w:rsidRPr="00C847A5" w:rsidRDefault="006004DA">
      <w:pPr>
        <w:pStyle w:val="Textoindependiente"/>
        <w:rPr>
          <w:sz w:val="20"/>
          <w:szCs w:val="20"/>
          <w:lang w:val="es-MX"/>
        </w:rPr>
      </w:pPr>
    </w:p>
    <w:p w14:paraId="3098B789" w14:textId="1FF2D9D8" w:rsidR="006004DA" w:rsidRPr="00C847A5" w:rsidRDefault="00BC01B2">
      <w:pPr>
        <w:pStyle w:val="Textoindependiente"/>
        <w:spacing w:before="213"/>
        <w:ind w:left="1602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 xml:space="preserve">Dado en Montería, </w:t>
      </w:r>
      <w:r w:rsidR="00C847A5" w:rsidRPr="00C847A5">
        <w:rPr>
          <w:sz w:val="20"/>
          <w:szCs w:val="20"/>
          <w:lang w:val="es-MX"/>
        </w:rPr>
        <w:t xml:space="preserve">el primer </w:t>
      </w:r>
      <w:r w:rsidRPr="00C847A5">
        <w:rPr>
          <w:sz w:val="20"/>
          <w:szCs w:val="20"/>
          <w:lang w:val="es-MX"/>
        </w:rPr>
        <w:t>(</w:t>
      </w:r>
      <w:r w:rsidR="00C847A5" w:rsidRPr="00C847A5">
        <w:rPr>
          <w:sz w:val="20"/>
          <w:szCs w:val="20"/>
          <w:lang w:val="es-MX"/>
        </w:rPr>
        <w:t>01</w:t>
      </w:r>
      <w:r w:rsidRPr="00C847A5">
        <w:rPr>
          <w:sz w:val="20"/>
          <w:szCs w:val="20"/>
          <w:lang w:val="es-MX"/>
        </w:rPr>
        <w:t xml:space="preserve">) día del mes de </w:t>
      </w:r>
      <w:r w:rsidR="00C847A5" w:rsidRPr="00C847A5">
        <w:rPr>
          <w:sz w:val="20"/>
          <w:szCs w:val="20"/>
          <w:lang w:val="es-MX"/>
        </w:rPr>
        <w:t>noviem</w:t>
      </w:r>
      <w:r w:rsidR="00F7318A" w:rsidRPr="00C847A5">
        <w:rPr>
          <w:sz w:val="20"/>
          <w:szCs w:val="20"/>
          <w:lang w:val="es-MX"/>
        </w:rPr>
        <w:t>bre</w:t>
      </w:r>
      <w:r w:rsidR="00505E19" w:rsidRPr="00C847A5">
        <w:rPr>
          <w:sz w:val="20"/>
          <w:szCs w:val="20"/>
          <w:lang w:val="es-MX"/>
        </w:rPr>
        <w:t xml:space="preserve"> de 2024. </w:t>
      </w:r>
    </w:p>
    <w:p w14:paraId="2110C6BB" w14:textId="31E12E23" w:rsidR="006004DA" w:rsidRPr="00C847A5" w:rsidRDefault="0044283E" w:rsidP="00505E19">
      <w:pPr>
        <w:pStyle w:val="Textoindependiente"/>
        <w:spacing w:before="3"/>
        <w:rPr>
          <w:sz w:val="20"/>
          <w:szCs w:val="20"/>
        </w:rPr>
      </w:pPr>
      <w:r w:rsidRPr="00C847A5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6FF1596" wp14:editId="51973BE2">
                <wp:simplePos x="0" y="0"/>
                <wp:positionH relativeFrom="page">
                  <wp:posOffset>984250</wp:posOffset>
                </wp:positionH>
                <wp:positionV relativeFrom="paragraph">
                  <wp:posOffset>131445</wp:posOffset>
                </wp:positionV>
                <wp:extent cx="2347595" cy="8674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867410"/>
                          <a:chOff x="1550" y="207"/>
                          <a:chExt cx="3697" cy="136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206"/>
                            <a:ext cx="3346" cy="1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206"/>
                            <a:ext cx="3697" cy="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142A6" w14:textId="77777777" w:rsidR="006004DA" w:rsidRDefault="006004DA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41695DF" w14:textId="77777777" w:rsidR="006004DA" w:rsidRDefault="006004DA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180755C" w14:textId="77777777" w:rsidR="006004DA" w:rsidRDefault="006004DA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14:paraId="48233319" w14:textId="77777777" w:rsidR="006004DA" w:rsidRDefault="00BC01B2">
                              <w:pPr>
                                <w:ind w:left="151" w:right="-1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SONIA ECHEVERRIA RAMIREZ GERENTE GENERAL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F1596" id="Group 2" o:spid="_x0000_s1026" style="position:absolute;margin-left:77.5pt;margin-top:10.35pt;width:184.85pt;height:68.3pt;z-index:-251657216;mso-wrap-distance-left:0;mso-wrap-distance-right:0;mso-position-horizontal-relative:page" coordorigin="1550,207" coordsize="3697,1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9kJEQMAAHcHAAAOAAAAZHJzL2Uyb0RvYy54bWykVdtS2zAQfe9M/0Gj&#10;d3DuAU8ShkJhmOmFKfQDFFm2NdiSKilx0q/vrmQnAdpS6IM9K612dfbskTQ729QVWQvrpFZz2j/u&#10;USIU15lUxZx+v786OqHEeaYyVmkl5nQrHD1bvH83a0wqBrrUVSYsgSTKpY2Z09J7kyaJ46WomTvW&#10;Rihw5trWzMPQFklmWQPZ6yoZ9HqTpNE2M1Zz4RzMXkYnXYT8eS64/5rnTnhSzSlg8+Fvw3+J/2Qx&#10;Y2lhmSklb2GwN6ComVSw6S7VJfOMrKx8lqqW3Gqnc3/MdZ3oPJdchBqgmn7vSTXXVq9MqKVIm8Ls&#10;aAJqn/D05rT8y/ramjtzayN6MD9p/uCAl6QxRXrox3ERF5Nl81ln0E+28joUvsltjSmgJLIJ/G53&#10;/IqNJxwmB8PRdHw6poSD72QyHfXbBvASuoRh/fEYugTeQW8ae8PLj230cHI6jaH94WSC3oSlcdsA&#10;tYW2mBnJU/hausB6RtfLsoIov7KCtknqf8pRM/uwMkfQWcO8XMpK+m1QKTCEoNT6VnJkGgfA7K0l&#10;MpvTISWK1UAmeHFTMsLiujUxgmFFoTNE6YuSqUKcOwPyBs4gvJuyVjelYJnDaWTocZYwfIRiWUlz&#10;JasKW4d2Wy+ckCcK+w1lUb2Xmq9qoXw8jlZUULpWrpTGUWJTUS8F1GhvsgCIpc7yb4AbwIHtrfC8&#10;RDMHEO08tHXnCIj3ILEcB2J9UX8HQgpSYWknwuFwNOlk1AtM72QEJFvnr4WuCRqAGoAGdbP1J4eQ&#10;YWm3BEErjdx1PCOwlnLAiVcQ3GmuoxRGz0h91bG9K5kRgAbT7sUz6sRzjwV+0BsyxMa3i/BgE7+B&#10;aRREoDye779I5iA05vlfwv98bvdsvpZwllbqcQfiDNwELigkQveb5aZlY6mzLZBhNfQV7hh4s8Ao&#10;tf1JSQP3/5y6HyuGJ766UdApfCw6w3bGsjOY4hA6p56SaF74+KisjJVFCZkj20qfwwWZy6AdhBZR&#10;gEpwAOIIVrjdg7jalwifj8NxWLV/Lxe/AAAA//8DAFBLAwQKAAAAAAAAACEAIbr7Ri91AAAvdQAA&#10;FAAAAGRycy9tZWRpYS9pbWFnZTEucG5niVBORw0KGgoAAAANSUhEUgAAAdAAAAC0CAYAAAAkT334&#10;AAAABmJLR0QA/wD/AP+gvaeTAAAACXBIWXMAAA7EAAAOxAGVKw4bAAAgAElEQVR4nOyddVxUaRfH&#10;z8wwMwxDSUgKYmJgt2J3d61ir62Lq7vGqpjYueauseqaa752dzcmBiKIpNQQk7/3DxQZ7h1yYADv&#10;9/M5f8yd597n3HrOfc5znvPwAIA4ODg4ODg4sgXf0ApwcHBwcHAURjgDysHBwcHBkQM4A8rBwcHB&#10;wZEDOAPKwcHBwcGRAzgDysHBwcHBkQM4A8rBwcHBwZEDOAPKwcHBwcGRAzgDysHBwcHBkQM4A8rB&#10;wcHBwZEDOAPKwcHBwcGRAzgDysHBwcHBkQM4A8rBwcHBwZEDOAPKwcHBwcGRAzgDysHBwcHBkQM4&#10;A8rBwcHBwZEDOAPKwcHBwcGRAzgDysHBwcHBkQM4A8rBwcHBwZEDOAPKwcHBwcGRAzgDysHBwcHB&#10;kQM4A8rBwcHBwZEDjAytAAcHBwcHhz5ISlbQxbu36cKph/Th9U0KCPhIRBKSUyKJxRbEk1jSmCGD&#10;qHXzeuTibJ3r+ngAkHu1OTg4OJjIomV099FdMjMrRSVKFCd7exNDq8RRhEhSEoVGR9PyrZvo2p49&#10;9Py5P6nVyZnuZ+PgQFWqlaKThy+QWCzOcf2cAeXg4Mg1AOjRi3d04+IpevUqiq5du0sfPtwjlSKB&#10;kuRJRETEE5pS195etG3dn2RhwTOwxhyFmdDQUDp8+DAt2n2cgm5dJGTBaLLRbsAgOrJtM4mMRDna&#10;nzOgHBwc2UapBPkHvqNHV2/T/iNH6fHjOxQUFJSlfavO2EKH5w8ltzzWkaPocfToNdq/fxvt3fsP&#10;aTQaxv/1K3Wmyg3sqFw5D7K0dCGpVE2JahFdfsKnf9etJiSdTbeHEa1Yt5G8xwzLkT6cAeVI5cMH&#10;OdmaEyWHiylC7k8kTnlALeTFKZnkJHUQkIVxcRKbG1hRDoOgUhHdvPmA9hw6TIf27KHw8PeMMsWL&#10;F6fKlWtSyw6dSCCoRss276KIF+u1Cxlb0NK1e2ny8Lb5pDlHYef6vU80wmsC+fufJI2G2du0cXOj&#10;X3/+g377bTDx+czYWDURPX0uo+4dW9GHD7e1/nMuPZJOnFhLVcoLs60XZ0B/EJIUanr25ClduPCa&#10;zj46TMKYGPr48SPFxhKFh38ktVpFRBIiEhFRBGN/MYlJTkQWFiWorEtZqlDThczL1qSfx/QiD0tL&#10;4hxyRRONhujJk5d0+PAe2rv3ML1584y1nKmpBY0YOpXmzZtMUvPvsYlxRHTh9B0aOmo0xQQ+St3u&#10;4FCB3rx5TFJpzlxnHD8GgcERNGfWAtq1awsplTKt/8zMbKhbt27UqEUr6tevF5lmwf7dvauiBg1q&#10;klr9NM1WPm387zmN7OGebf04A1oEiY5OoLNnz9HNZ28oJiyA7r0JpLA3z+nLp0D9V2ZiQiWcK5KV&#10;iwsN6uBJ7Xv3pvKOjvqvhyNfUSo1tGHrCdq4bQW9vHOFiJjNhJmZDTVv3pwaNWpB3ft1oVJOdjqP&#10;d/nVJ+rSuhfFBd1K3dax4x/0v//Nywv1OQo5n75o6Pc52+novukkCwvT+k8qLUa//DKDhg3zIjc3&#10;22wd98MHNVWqVJMSE5+kbuNLLGjf0xDqWSb7AW6cAS3kKFREjx6E0OvXd+nq1Qd08eJJCgx8QhqN&#10;mn0HoZikIhFVklYglYWKBJYCcnFxpbJl61BxF0cqYZsSkRYRISeSi0mVnEDBD1+QWCymYHUEXbx0&#10;ij5FRpJKlcB6eEExe2peqxaNr/UbNf69PllYcDOlChMgoss3ntOsqcvo+vXtrGXsPTzIZ+wKGj6w&#10;GQlMBFk+9srN92n2720pPiaKiIj4kmoUEPiIXLLXBnIUcW7dCqB+/fpQYOA9re1isZjGDJtNC5Z5&#10;k0RinKNjh8YQNex1iN6f75Fmq5CGTz9Dfy1olu3jcQa0EBIQEEs3bryic+dO0am7Nynm3RVSKhXa&#10;hYRmVLyYA5UsX5bqNahJtnblqGSZ0tTcszLZSk1JKKCU1jLr7V8qX76o6NHTe3T95gM6df063bl4&#10;ikgexyjn6OhJo6eNpd4jelE5MZezo6Bz6fQl2rD7IB3YuYmIVFr/CYUm1LJlNxo5cgI171KHzHJw&#10;/NfBSqpWwZ2SZSljp0LTynQz3o9q5V51jiLCxJnLaP2i+aRSxX7fyONRoyYdacqYOdS5V/VcHT9J&#10;Q1S+0WEKuvUTESWlbm/efDRduLBe9466AEeh4M2bN1iwYAEaNq8FicQUlGL+UsXIyAiOjmXRtH53&#10;LFiyEe9Dk6FS5b1eGgDvP37E1FlrIDC3YOhFRDC1dMS4QX9BFq/Oe4U4csSsWWtZ751YbIl+I3/B&#10;q1chua7j+fN4ODi01Dr+dr9QPWjPUdgJCU5Ex/4/gcfjaT0fDZp3wskLJ6HRUz0aAFXa72Q857/9&#10;tixHx+MMaAHmU3giZs8+iNq1m7A2bkKJOeo16Yk1mw4hJibG0OoiKCkJ646fw7Bhv8PVtRZDX3eX&#10;Rrh2OcDQanKk4X24Cu3bd4GRkRHjflWv44lLl57qrS6VXIWSzq3T1GGPdZ8Uejs+R+Fkx8VXsLEo&#10;x3j+2nmNwIOnEXqtK1kDlG24OF1dfCycuzZHx+MMaAFDqVRh9+5jGDx4EoxEZoyHis/noX6ruvCe&#10;tggfg3PfK8grokLi0KnTUvD5lul6ylL0/Xk4VCp9fVNy5JS7d1/D0bkqyzNmjhrtJyIsKUnvdbb0&#10;9E5TlxAHAvVeBUchITpag7lzV8DIyFjr+TN3Ko01f16BXK7/NuLyEw0cy/6kVZ9AYALf0WdydDzO&#10;gBYAFArg1q1XGD16Khwdy7O40UzRvftA7NpyBJ8+vTW0ulkmLg44fvMVHN0aMc7Js14nPLomM7SK&#10;PyyvX0fBzIz51W9vXwk3bvjlWb2VSnTWqu9ioDLP6uIouCg0GnQdMZw53GPmhqM38q5jEBoWi6q1&#10;x2nVWbJ8bSQn5+x4nAE1IA8fhmPmzC1wd/cEET/dwyRA9eqe8PX9E6Gh+nVj5DfxiUpMmbACPJ5E&#10;6xxtyk7D86BYQ6v3wxEVJUM5j06Mxqtnp+WIitJ/r/MbyTIlyjqmHQMV48LThDyrj6NgEhUVj1bt&#10;+jKev5IlS+LJkzd5WvfZswEQiRy06i3X0hM5HUjgDGg+E5eQgFuXH6JJuxEQS63Suc6EsHOrivHj&#10;Z+Dq1ceGVlXvnDlzGaam1lrnbOXQFcsv5EO0EwcA4N37GFRt4ZWu8eJh5E+/Izokb93qnxKTUbKi&#10;p9ZH4mvu++mH4l10DNzcqzCMp3PF0ggJCcjTuhVJQOsW6Xq9fD7WHtmR42NyBjSfuO//GaO950FS&#10;wYNlzImPahU74H8HriG5iHu0Ll16CCKR1gC+tHRj7DkTpLdIOw527ryIQDmPeoznr3Pn2fkSsf3+&#10;YzKMxE6p9dZt1RecE//H4X1oNOzLMY1nr14DIJPl/ZNw55wMRI5addvVsUKyIud1cwY0D4lXA5sv&#10;PUNzLy/wxGLtB4cngKmdC6ZP/xMfnoYbWtV8ZfPmHeDztV3WtsUr4fyjvHMf/ui8kclgX6YpM9K2&#10;Zhco8+mj7dbD1yCSfh8HbzU7fyrmMCgaDXDtxH24O3pqPXt8iQQtvbzwITbv2z+1Ghg+fBXj+a/r&#10;452r43IGNA8IC/uCuauOwr1WS8YN41s5Yvz4X7Hv2AV8SUw0tKoGw3fpThgLtKOMq5bvhg9BRbwL&#10;bgA0GqBZsx6MZ9HFoSGCQuPzTQ8vrxFa9e/ceT3f6uYwHJu2HwGRdvyDmVl5rN9yIF/qT/iiQlev&#10;mSDSnmNq6uCCt58/5OrYnAHVI28j3mLu4rkoWZU5NaBktcZYvHU3/KOiDK1mgWHmzKMgsktznWzQ&#10;rf0hQ6tVpEhQAHXqL2E0HmZm1fDuTf4Fp/nHxMCpdMXU+gUCc4Te596Fokx0YiKmrf0HPIFQ69kT&#10;iUQ4eSNn00ayi0YDrNt/UcvzQUTg8UT478SdXB+fM6B64MGD1/CaNgIiMxHDcBZ3r4r5K7Yh5sft&#10;bOpEJlPA1dVb63qZCFzw+7gz0HDXSy+MXn0RROmGD4zM8N8J/3zTQQOg8VhfLR1qeQzMN9cxh2Hw&#10;9j3MaA9JKMSgMcNyHPWaHRQApq3bAiIhQ48h/bfopQ7OgOaQGJkGB049RatuwyAQWTFuULnatbH1&#10;33+RqObS12XEyZsJMJKk77Gb4vl1LsVbrtAA1859hlhSh/FsztqyMV8DtmQqNciuaxodxFiy5Gg+&#10;asCRn4SFJWPq1L3g8WzSPXsirN9zGvnVIj4KTYSbm3bbwuMRevduBrWe2mXOgGYThQLYtPQaqtZp&#10;BSITRuPkUaUKfFavxodYLj4/q8zddwtE2tNb6rkPgDqHk5s5AFmkBvY27bWfT74JvCbORJRcnq+6&#10;bL39GWTi/D1gzLIqZIV7ajNHOlQqFXbvPojq1avD1JTZoSASw3v2vXzT5+yjYBjZ2jL0KF++DIDc&#10;jXumhTOg2WDn/qOoWLEOiLSTuTs4OMDbdxpevHgBhYLL7ZldEpVA2Xo+6R52I9zaH2Zo1QolCgXQ&#10;q9dERuNRu/fsfHGdpUUJoP2IdVoNaY8eM8E5ZooW8/5YzWI0v0vzZmPyzesRGiqDW82GDB2cbSvi&#10;2bOPeq2LM6BZ4FJANGr2mAzipc8WRGjSpBPevNHvTfkR+RQvh0BaXbsXWt0bQYZWrBBy3x+MoAmB&#10;QIJz597nuy7+MhUEro3TfGyWwY0b+usBcBiey5cfMzoVaaVnu6EICcmfgLGISAXcazOzHFWr1h7R&#10;0fqvjzOgGfDkVQB6DZsInpkl44ZUrlwT27YdhJKLhNAbE/44le46m2P3nZeGVqtQkQTA02sOtKNu&#10;+Rjx62aD6BOcpITQ+Xv0bfXqtSHPZxcyR95x8vw92Nsze3upPc92PRH3JX/SZWw5cAwVKjBXrjIp&#10;WQHXHuXNpzhnQFkICwvD4H6DGWvTEQnhWrYWTm05BQ23mojeefcwHqZC7XGLkQtytszQj8p6v6cg&#10;M+2oW1e3Jvj0yTADyrN2ndPSZeHslUjmPjqLBA9vPUcJu8o6jWeTMTORlE/NpO/Os+DxBQwdSnh4&#10;4PKtR3lWL2dA07F9zx7Yu9qzPBAm6NfPBzEx3BhnXtKqSR+t6+5Sqim4YeWs037qzHTPrQRjftPf&#10;mp7Z4XU8IHRNnzpQiJJly2LymBmICOEyTxVWoqMS0KVlb53Gs2HD8Xj6Ou/zQyapgLHz/oaRkXZS&#10;Fj6fj1rt2uF5Xvht08AZ0K/ExCSiat0+4PHSLyzMQ+V6XXDjZWC+5Av90Zkz9R7S5soVmFjh7KF3&#10;hlarUJCUpISFvfZyYUZGTjhwJv+9JSoAg5ftzzCw5MytvFs2jSPvkMvlaN2zi877au1UCq/8834W&#10;QkKCCvXbjEX6JCFEhN5eM/K8fuAHN6CJCuBLPLBgxX+wtXVMdxOkcCvnic2bjyGOm06Rbzx/HgUi&#10;izT3wQh7D10ytFqFgn1/PgCRthtr3brzBol4vff+C6TWbhkaUKfaA8BN9ipcaABM+vceiM8MqPzW&#10;4Zh7+GyeR9yevnQaZSpVYtbPE6JDzy6I/JI/TxafflDUatD0FSfJwcaZZkzqQxERIURExOPxqFWr&#10;DvT48QPyf3WVRozoRGZiAyv7A+FoY0k8cfE0W1R05XGswfQpTNx/fZuI1Gm2mFP5lg2Ib4C33Gfy&#10;LEqICsi4UClXMs8fdTj0xOVLIfTnsGFEGg3r/016taYZnVsRL4/qB4j+XH6HOrX2orfPnzP+n+P7&#10;Fx07cISsi+XPk/VDGtB3ocnUvOsGWjW1C8nln+hbo8Pni2jKlHl09uxxqlq1PBnl1VPAoRsRUfUS&#10;ZbU2vf1w2TC6FDJOHjug9du5SjMykkvyVQcQ0bSFB+jUka0ZFxSYUK/arfJFJw794BcYSe36jCFF&#10;8lOdZbx6D8yzD7b4aA116bOKxk+uR0pluNZ/trYlaf/+SzTr90H5atR+OAN6+F40de48iq4eH09E&#10;qtTtIpGIFi7fS4sXzzCcchxkYcknKw97rW3K+DgDaVN4UCiI4jSRWtvkyQ5Uv2L+6rHp8AVaumQU&#10;aTSJGRdUJ5KzICF/lOLQC2tm+pA84qjO/wf1HUQDu/TWf8UaokM7nlCFCpXpfwe80/0poYFj19Gr&#10;gHfUq1dT/dedCT+MAY2NJdq57T6N7dCXXtz7h4i+uyDKlq1Ply7dpN9/6WY4BTlSACg0xlprk9io&#10;vIGUKTxcvvyOPn16obVNLI4nCPJPhw9ByfTL2N6kjv2S7h8+DR45hdavuUBEtqlba1YrmX/KceSY&#10;+HiiiUNX0pad63WWMTWtQWO8Z5NQKNRr3cmflLRo+lbqMagafQp7qfWfiYkdnTlzhHb8OYaspIYx&#10;ZT+MAT11PYCGjOtNnyPOam1v0GwQHbx6lRo0qGkgzTjSogaPoj890tpm45RsIG0KDx8+RDKGpWLl&#10;TvQuIv967yN9ppP8c3rjaURD/viLNqxaQv7R94go4ut2UypTpjhxFHwmr7pCa7YtIBB0lundexrV&#10;qeOm13rv3XtCFT2b0rTFwxj/WVg40OnTp6h169Z6rTO7FHkDGkdEqzZfpkEDa5M6MW1QA4+mTFlG&#10;F09tJw97I0Opx5EOuQYUHxattS05tL2BtCk8qFQfKa1XhYjITKOm0rb5E0xx/upVOrd9tdY2Pp9P&#10;nTt708aZQ4lvTBQZZ5n6n6dnc7K0tMkX3Thyzv3z/rR92WAiitJZplixCjR3bnO91RkcI6PJv86k&#10;po2aU0DATe0/RRL6dfEWev/pI3l6VtdbnTmlSFsOGRHNeHqGNo7tRipVktZ/f+04TUP6tyZBPrq4&#10;ODJHBB45OpSiuNgHX7eIydXzHRHVMqRaBR4XFzuSSCSUlPT9OXes4E75EUD+LDqa+o4bR0jXBbYv&#10;U53++28JCYVECiI6sWt76n91qpciU4GKingTVKj5/Jlo/LRZpIj7oLuQsTHNX7+dnJys9FLnto1X&#10;aPzknpSQEMn4r3WTgTTolwXUu2uJAvPUFBQ98oRrQfH0Z/O+RFrG04yGeR+koT+1Mkh4vyGQy5Wk&#10;IVCiTE1yItIkyUigUlFiIpGjmzUZGwuJxysYIcc8HlEyQr//Fgqoiov+vm6LKvXrVyeJxJGSkt6l&#10;bvO79oqCg4mcnfOuXoBo7ChvivLz09rO4wmpy4Cp9G1ILOC1gmKjvruT42OjiSRFuvkp1MTFKahJ&#10;p5n05sGBDMs1aDCJevfI/fDX508JtMB3Nf3113JSKLSHAVxdXWnDhl3UunWjAtfhKbJPcECIjHpX&#10;bEoki9HaPmTGYfp7fgvDKJUHBAREkFIZSy9efCAHBzO6eOkZhX5+StHRiRQW9pG+fEkgP7+nJNdo&#10;iJTaUY9CoSUplUry8KhODg5lyMrBmexcilPb1vWobvWKZCqSkp5jAjJl6Zrj9OH1tdTf5iZ21LiG&#10;bQZ7cBARWVubkVJpqbXNuVIo8fPYg3vzUjBd3X+Rsd29UV9aPbNn6u93ahXxyJ+IiIQkoc49h+at&#10;Yhy5YtXWC/TmwTpKPyyghZ0rea0fSzbCnFu14GAZLVgwi/b8s5Nik5i9ziZNmtCmTZuofPkCGkiY&#10;L+ka8hm1Wo15S3YwslRUqN4V94MKZ/5NjUaDq3ce48CBA9i8ezdadeoEKysH8PnCDLO95FRExsao&#10;UqUx1q8/gNDQmHw5RyWAiu0XaulRsn5vyJK4ZLhZwcypmfZ95Atx/WHeZWTRaIB69Toxnh0eT4w1&#10;hx5qlR3/+5bU/6VSF3z+nD8rdHBknxNP/CASsS2KnVb48Bg2PVeZpLbvOQFb21qsx7cROcF3uA8S&#10;ExP1dl55QZE0oEePnodUKmXclKNHLxlatWwRIwMOn7yBPl6jUKJMxUwe6LwTPt8cdet2RI8eE3H8&#10;+EN8/pw3uQ1D1YB5ec80dTuj25DZSOYWvskSzqXTL+UkxpGzebcG6Drfc6zPy/ifl2mVUwOoUbdl&#10;6v/uzX8Bt552weT6vSCIRGUzbROsrWfhysPMj8fG03cqDB0xD0bGxozjOtuUx9qFa5GQkKDfE8sj&#10;ipwLNy6O6NatS5SQoO2utLZ2oGYNGhpIq6xz8+ZNksvldODAZdpzdBvFhISQdno2dmxsbMjFxYVK&#10;lCiRssHcnmxtLclUKCY7SwnZ2dlR+fLlScEzpnilnCIj5GRuLibV5yjauHEPXb51i4jYU69pNHF0&#10;585xunOH6MiRDSSSSunXX2ZQnYYe1KlJa9JXpMqV+/co7sO9NFuCqYyNDYn0c/giT78O/Wjpmitp&#10;tshp7dpr1KWVfqcXEBHFhifS0jVTGdtNijnQiF+Ha22TJyrpxb23RETE59nTyiG/Fv3w/0LIh88J&#10;NGbYKFIo3mRadsKEutQ4m0GwEXEJtPniM1o6egLFht7V+k8kElHjxgNpx47F5OBgreMIBRBDW3B9&#10;k5SkQbNmzVi+mqwQ6F8w1yF89CoM8xevgkvZzL/8iMzg5OSCFu1/wvyl63HkyH18+hSfax3kcuDm&#10;gxBs2nsWQ0cvQZs2XWFmZpapPi4uZTFr1nrExubezTpw9R6QOO1algJcvvw218f9UTh16haItJN8&#10;Ozr2gSYPevDeU1exPg/tB8xmlD1x4mbq/yXKr8e7d7l/Xjn0i0oFzJ95AETpV6NiiqRMG4SEZ915&#10;q9EAp3ceR8OaDViPV6d+Hfjd98/Ds8s7ipwBBQBv76mMm9S0aVvIQgyt2XeC3oVj5cozKFGiDHi8&#10;jMcxK1dpiGkLFuDK9dcICZcjv9YjjoyMxPqV69GjYw8UK2aXoY5SaUUsn7oOcXE5r2/YhClaxxwy&#10;ZaH+TuYHQC4HmjVLPyZpjlOnbum1nnfvgmBsUZrxDNg4lUIEy5hVr6GTU8s0bLK0yC0LqFarcfv2&#10;Q8ydsQS9ew9E795jsWvLNbx8+QZyudzQ6mWKSg1MmT4XbMuCMYWPJTvvZfnYp54GoHPngUi/ShAR&#10;wczMDXO3rkKSsnDGpQBF1IDu2MFch1AsNoPPilt4HpoIQ6xOplSr8c+jcPy6YCs8PBqAz9O1HFCK&#10;lCxZG7Nn++LcnTt50oPILkkxGuzYuhN9eoyDVMIcX/4mjav1wsOH2R93O3ztPYzK1009jpHICucj&#10;C3YAQUFkxIg9jHsyfPgSvR1flQB07z6Uee/5fKze9xejvFyugY2tx9ePLGssW7ZVb7oUBDQaDfr3&#10;HwUej2l8eDwejIyksHbqg/JtZuL6jc+GVpeV5Tuug3iiDNuj1I+k8i0RHp55C/ouIAK9Rv3GuuyZ&#10;qak1/t62G0nKwj8SXiQNaGRkLBwc0q/v+TWAYcAKvI7MP12iExOxeed+2NVpCaKMeppCVHFvjfnz&#10;1+Pu3ZfQFASrqQNlkhLHjp2HS6U6rOfi6FoNO2+/QHhsFg2gCqhf1VvrC7h1p9F5exJFlF27njDu&#10;h0hkjd3bchjxkY5lC86Czc3XdfTvYHPi//fff6llmjVrCZmsYA6j5JRZm7dnwfDw0KLFYAQHFzyD&#10;sWvXHRgZuWbJeBIZY8r20xke71NEMsZ4TYW1tAzrMcwa9cHtt+H5dHZ5T5E0oBqNBq1atWJ1P/T7&#10;+2We1atQqREul+Pq1TtYtHI9hg3zhpOTk84HUiAQoWTJ2li4cAVevgyGupC5tl5+/oKffx4PiUTC&#10;cn5G6N7h5ywd58aNIO0veB4Ps5dz7tucEBAF2DjXY9yPReMO5vrY8fFKODgwo8GNjMxx794n1n3G&#10;LJrztZw5Hj0KyLUOBYlodSJcXVsyrodQaIZ16/6Dv18gHj16gaiXsgLhRUrP6zsfYEv2WTSehFIe&#10;w/AuA2/rxYt3YGVTm3VfqUMpzFm8Cgp1AbwQuaDIGdBrTz6jRfv2Ont5VuXa4eY7/X0Bvf+UhPN3&#10;/TFkwq8oXqMjjM3NM3wI7e3LoUqFJlizZidev47Wmx6G5MipI3Bx8WA938lDf0dcJqfpXnqM1j5d&#10;RvXI8xXtizKLVu8H8bTHnIoXL4XE8Nx9oa1feRJETFffvJUndO7jVKURiMxRtlIXREYVjqkJWaX/&#10;4hmsvU2fdWeRbIhxomwgUwM924zIsvE0MTHB8XOXGMdRAXj4+D18p69gHZYSCEzhPW0dYmRFcy53&#10;kTCgGgD3X4dhyOhZsLS0BI/Hg729PerWrcv6MFg6l0aPKbsQHK+GOotfRBoACg3wISIOC5ZsxLBx&#10;M1GpUlUQsfW+tIXPN0Gbzj2xYMtWfI6IRlIRnEMeFxeH3vV7szYogwdP0xlMERKggLGoqtY+Pjt3&#10;5rP2RYtImQzGLl0Z96Jfu+WIjclZy/7gwTPYODGjxCUSK7x+G8G6z19H9oGIIBbbwsdnWy7OqOCh&#10;UqnQZEQfxvVwqjAcQYXAQ9lq8R5kLWiIQHzCDN9xjKQG119Ho07j/iCW8V+pVIqBA4fj8ctCcDFy&#10;QaE3oIFRgWjXpSeIUqZcGBsbY/LkyQBSGvUGrUaABMwIMCKCmZkjqtXtg+7dZ+DXX9diwdoLOH06&#10;DAcPvsDBg0/x7MEz/PPPScybtxGeLdrDwbFklr/YiHgoVaoShg6diidP8s5tXJBQJarwx4SlIDJh&#10;XI/KNSrjU3gYY5/ZyzdqlePx+Lhx474BtC9aTJiwj8XYSdCmWW9snn0MUYFZ/4rzD09A2YbsXp2F&#10;C7dBrWYf25s2bVrqu7Bt20V9nVqB4MaVK7C1tdU2GmZOOLEv0NCqZUpSElCm4sQst2VubasiBF9S&#10;91epgCNnH8O6XGVGWVNTUwwfOxb37/sZ8Azzj0JrQD+GheHX6XNQ7NsYo0iEn0f64ObNAK1ysYly&#10;+G7cjMpterB+KelTxGIruLpWw5KNW/DweQB0tCtFnl27zrNenzKNhiIkTQzJ5Vu3IBBouwTr9hhi&#10;OMWLAEka4OnTSLRu3SGDZ9UEns264sWLrBnRpZfusB6ndeteiItjd8tGxMWljo33HjgYSYV3pgIr&#10;00f/wrgeJesMxMsCNFWOFQ2wavINEFlmuV0bNsY7dZajmj8AACAASURBVPftJ56iSZNeIBIzytmW&#10;ro39+68Z8OTyn0JnQOOVGoyfvghEKfPQ+Hw+2rZtCz+/jCfiyuWA77pdsGrUAgKBMbIyYTgjEYnE&#10;sK5cBR179MdCX1/svHCtQAYKGIK3b8Ph6tqYed2kUrRccxWJAMKVyTCqU1/rfyOxGP/uu2Fo9Qst&#10;ty4/Q+3aPUBknYVnWIDS1aciLiHjcdGXb0LgWKIEY3+BQIIPH9hdtwAwcnDKnF6+hI9VFzfo+1QN&#10;S5IaHSo3YlyTUxcLfjKAJVNOZ6udq1+/Bd58DENAQABq127BWqZ06dLYsuXAD9n+FSoDevpAIErV&#10;S3sTRdiw4b9sH+dZZDwW/3UIzZoNR+nSFcHnfxvHZM+8w+cbo3Tp6ujUaSgWrVyJs1euIDY2DvIf&#10;tIeZFUJDZahWrTvzepqVgPex0/hr97Z0/4ngOWAJouO4uZ/Z5eHHjxgwYAx4PGZu0YxFil0nAjI8&#10;drduY1j3nTNnBpKT2aek7Nt3Bzxeygeqvb09YhPyLqG9ITi1+yB46a6HtbUID589MLRqGRLxHjAz&#10;Y47bZiS+u/Zi6srZEJsye5wkItStWxfv37NHYP8IFAoDqkgCThw6BSvpty9rPtq27YNHj/QzofPZ&#10;s0jcuhWIRIUS/u/jsWvXRRw4cBCPbj9CQMArKJWFbH5JASExOhFdmzNfWB6Px5j6Ym5eFmevFMyJ&#10;5gWZJQePgydkn1/s5uaGHp2HoEW9bqz/N2/uhZgMXKvHzp2DsbEFY7/eXYZCJmN3/8pkStSt+919&#10;7O09NY/O3HAMHz6c5YPiZ6g1BTfKOD4e8HBayPocsIpAADIygkTC7uotX7EJzj+6rXP8+0ehQBvQ&#10;gAAF5izaATfb2vjmchWJzDDNd+sP6S4ojPhFx6NUveaZvrAzf8u+J+FH5m1QBIYNmwdiMZ4lSpTB&#10;qhn/QvU1Z97H9zGYNHIS+DwTiMWWqOlRH3O8NyE+Urf1VKvVqNu+L8u9kmD//mc69xu86iiIUqY9&#10;tGvXFZ8/F62PIrVazRrdv2jRIkOrliHLvA9ByNOdQSyr4l67Nnx9NyMmpuCnKMwPCqQBVanU+Pgm&#10;DG5u2sszVS5VHXdvBRtaPY5s8utvq8GX2Op8KSV8dwR9LLgvZGhoOIYP90anTp0wZsxYvHplWJfV&#10;hv8uw9qRPdNLreb98TKAxTOjBgID4xAaKs80y5VGA0yYMJ/1+AK+Kx4/ZnezRyUlw6Zkva8uzcoI&#10;DCx6rj25XA5TU1PGdbn/rOBOvYoIjYW7q3uuDGeJMsWx9d+tUP7gPc70FDgDqlAA86bfhbW1QxqX&#10;nwjTxvog4lMBn53MwcqrSD9YV6ig8+Uc7OUDHcNphkcJdGyXEvJfvnx5TJ1quAxJagBL9x/VcR2N&#10;0G/wJMTH5364YfHifWCfI2iE9UsO6Nzv0qUHkEpTMtsMGTIh13oURM6c8WNcl779RyEmv1Z4yAGH&#10;Jy+DdU6Np1iAQd5D8P5T0fsY0gcFyoAGhsajdm0vGKWJkLW2ro0bN14ZWjWOXBKtVEJYl2lEjYwk&#10;OHiw4M0Z0yRpsHvbCQwbNBMlHBtjyZKtOsf98oOgsDAM8FoAYlm5x9SpBLb8+z+91HP5djSKFWNf&#10;vN3cqgqeBkex7hcRJ0ejFh2+upAr6mV5u4LIjBlL010XIT4/LbhBUu/eySE1zkpUNlPs7DywZsd9&#10;yIra8jl6pMAY0MOHb6N06dZpep3GGDZmZq6Wx+IoOLxTJYBXtQrjJbW3r1jgAhFU8Sp0btUV38bd&#10;K5RqB0OuSvXqVQBKl2YuH0ZEKFu5Lh74vdNLPWo5UKFBf9Z6xOauePzktc59V6w4B97XVG6//bZM&#10;L/oUNOKi5XBx1E4e4Fy+AwqyealTdVK2DadAYIpOvSfjwZOCPqnV8OjXgCq/SjZIDk/GkP5/gs//&#10;PsBtJbXC4b1n9Koah+FQA5i1bSPryyqVWuHVqzeGVjGV48fPw9YqxViJSYxRA+ZDFmu4iLUTd1+g&#10;VKlKLI2cCf6Yt1pv603GxQFDe05D+gW5iQh8oRBDpu/Rue+xUwEwM07xLkgd3BAUFKMXnQoaf+7Q&#10;dt+am5tjw1b9rrWqTw4c2AW2dTgzkn59++HZQ87jl1UM2gONiIjAhDGrIUiT+s3Y2B1rlx0ypFoc&#10;eUCpVuyr0RMR/vlnr6HVg0oFTJt0E0RWX3vGTjhx4rxBdQoNjYatrTPTZWspwZo9+nxHNNi0aavO&#10;+2Np64HQDPb+6adfU8vO+3OHHvUqOHwC4N64X5rrYoSBAwcZWi2dPHr0HEZG2UsW02t8Xyiz2wP6&#10;wTGYAR0+3Bdly6Z1h5jCxqktnr/lomyLEskA5uw/C4GAGbn4faylrEF1/BiWgH6DvGEkTJmbWq1a&#10;NVy6FGBQnR68CIZbuVqMa2VsWQLn7us3V/DF+3shEOhuWNesuaxz31evAuDklLISj51jU3yOLrjR&#10;1LlhxY0bIF7x1GvSqfVUyKJyYWzy+DJNG+ubLePZunsHfA7jjGd2yXcDGhEnw5jZCxkruHtNWo0o&#10;FTe5s6ix7/JlUCZfwmIjT7x5Yhj97jz9DFfX7+tnVqjQEkHhhnVBHnv2DNblyjGuk42NO86f150+&#10;Lyd8jEhCqWrMpODfpHlzL52JRD48/gBLy29G3gpb/32kV90KEtfuPYWTUznUqOSJKRPmZDvaWSZT&#10;Y83SfzBixDh06tQTVTwa4NatvLlezy4HwFSq+4M1vdTv2BQyWdFYWjG/yVcDGh4ej7oVtFODCQRm&#10;8B6wBq/vBeWnKhz5QHy8AsKK1bPwEgtx4oR+DUNWWLRoP0j43VC1rdkWQW/1k90qp9z284OZlRXr&#10;dTp7VncCg5wQHx+PilWr6r4vYlO8jtbdsM7oPze17JAhs2DAIOUCjVoF9OrGXDu0dHVb3H7HNKIJ&#10;CYpcrSf6c6tpWXjnvoqlFOef3svF2f3Y5IsBVSuBz68S0aC6dmYTUxNrXDp9Oz9U4DAABw8cZHlh&#10;64N42unh+HwrnDp1N191mzFjE0xMvgeude8wCi9eaM91U6vV2L//BHxmrcLCSX/iwK5bCHiV0Whg&#10;7ngTEgIzlvmyZmbm2Ln/iF6zbykUCgwY0DnDxvWnTrt07v/+/SdYWqakebMROuDOuY/6U64ooQJW&#10;j/8LPJaFyIkIy3ccQFRULLZt24ZevfqhatWasLGxhampOeZuOIvLD+9kuSqNBgh/E4UaZepleF/T&#10;imWNavhS0Ff/LsDkuQFVqYCdf8WgnJ32TRWJJNixS/dK9hyFm8jIRFQtrR04ZOPugRUPP4E8Omq7&#10;cMXG2HZAv72rjNi+/X8QCL7n4vXy+hWMefAqYNgg5pe8SGSGzZsP612ns2fvw8HBjVGfQCDAXzv0&#10;HMykBEb2nZBhw2pt7YZnz+JZd4+KSESLFt/WBxXgz3Hbs1RtcnIy3r9/j09hYXqLHi4IRMTE4P37&#10;MCSwpMI9fzoUfLLReZ2FQnPoWsSCiNC4Rk8Efciagdt14AWsrDyz3vsU22KV/349X40fizw3oPfv&#10;hcFUqL30D4/Hw4jp6/O6ag49o9FooFQqoVSqoFQq8fJlAO77+cHPzw8PHvjhypUbOHbsAjZu3IYa&#10;NWqkMzw2mLHzEKI1QMMhPlr/GRlJseSvvF9EWykDrh6/CXv774aqWqlGuH+fGba/Zs0R8HjsvYaK&#10;JapDKddfwIX/h1iYmpZi1COxtMTqbbv1Vs83bi28Ah5rpqHv8rfPQdZ9v0QDzbvPSi1XooQLZLG6&#10;c+rK5XIMHzsWtWrVgolJSrS9uaUl9u3bp/fzAoCoqCgsWbIEnTp1QpVu3WDVdBi2HTsCBTJO7JBZ&#10;ekM2tm/aDienahCIRCDiw61OJ7x8//3/wyfvQyhmfhRlS8zMsfdBQIZ6hMep4T37XwiM2J9XNhEI&#10;JBjjvQEFawZ24SPPDGhwCHDlRhjEYu0cjCnuqLx5eThyTkBAEE6duojNmzfDx2chJv2xGpN+n4UJ&#10;Eyahe/ehaNy4MRwdHUEkgiiDL+aMRGJZHM7OTEPB55ugYsX2uHPnCaJyE9mYCcGBcRAbfc/J27Fj&#10;R51lzxy4ChMT5kokRARTUwe8eBGmF50+hkShUtn6LA2cMY4cyX52IY1Gg0ePbuPKlSu4feWxVsJ4&#10;uRy4e/w+ypvWzPA+ubhUxMuX7CuLrN9yD/TVHWlERrh7XvcCyo/vfISnJ3uPqFa5sVDqccw0JjIZ&#10;U6ZMg6UlM+uO1NwcgVHfMyhFR0dj6aZN6NKlCzp06ICqVT2xfn32PujnzNnMMk1EjOV/pXgnkpK+&#10;oFq12tnqDbJlmSIinLz3VKceYWEytO8zLtvvYqWq3tyYtR7IMwO6bNcDFHPWzjxjZCTFpu35O9bF&#10;oU2SRoOXL19i7969+HXcdLRv3x5WVlbg89lf3vwUPl8IqakFylaqgTZtumHAgFHo4TUdCxdtw8hF&#10;m3HJ/2PqLLXPn5MRFRWL2Nisubce33kPFxfX1Lp6DxyeaQakz5+j4eu7Ga1b94O7ey1YWJSAWJwy&#10;L1MslsLKoTyev8158FssgGpdfFivxZYtJ5HdBE0hIeFo0kR70WNjYyt06tQTnTp1gq2tI9gSJaSX&#10;Zr17sx4/KgqwKNH0q4E3wb4lR3TqcvrETVT3YC46/U3KlPBCoh6WfvX3D8FPP42DkK876lRYfgLC&#10;kZLjxffgQVgUL84oIxKJ4D13NmTI3Krc94+CyIyZVYuIMMzXFxFIxvSVv2R6nUtXr4hVq1bhxn1/&#10;RMXHo0d/ZtYgI4kEx+6yt5nHjl2GnYvuHNO6RYiHTwr+4t+FAf0bUA2wdcNpSCTMSMKFC7meZ36j&#10;Vqvx8l0wFi9ehQpuVSGVskd4ZioCgsREAldXVzRu3BijRnmjY8c+mDNnEcZ4T8WUKVPQfMTv4POZ&#10;DbRHw1YYMmQIfH190bTXIB11fMuYIgbpCLj4JmJx2sV9pejSZTSCgtiDe+RyOXYuWAchff9AmDZp&#10;RY6vZ1JSEvbvP4oT56/Bzy93AUV9B21gPb86nk1zlH/02Ilr4AuzPn2BTZxKlcK2ly8Zx5bLgQ4D&#10;vjfw1qZNMXb4Mty9+0TL/RkqU2LwuHWZGuoVPuxjb6o05y1XyXH27FmsWrUVQ4f+ghUbDyNR8fUT&#10;SgMsX7rj6/OS8TlVatIP/l/84d6qZaZlx/qk9EQjvnzBip370XvgQLhVrwdRlYZo6bMMdTqPgsjM&#10;kXXfpk27IUQmw/I/l4Mvyfj8u3adCGWagfeg8ChUadSCUc7a0QPPIrWXhHv4IRa9ekyFEUkyPR+G&#10;8Ixx7krRnW6U3+jVgCYnA/7+iShdUTtgiC8wwaqVl6BQcBN184MvX77g5IXLmPKHD6pVqwsyNs70&#10;xTIzM0PFilVQo4Ynhnl5Y/PGzVi7YDMO772CFy9eISwyDAkJCTp7bZGRwNix8xkGtEPL4UhK+t7A&#10;zjvxDkTajbylVSlMnHsIgYGhCAuLRXBwDC5duoK1a/di7FgftG79EyrWqQMzM92u40odGkMJ5jjW&#10;vm3/QpBaToTOnX0QHm7A5N9xwNXzD9G41TCIRMwPBbsaHvj0Kftz8qLio7BkzRLGQuXZEYGgGKb7&#10;sCdN2Hr0EnhC5vWXSCQ4fCHFxZgAoPnkuZnWU7eOJ0JDUz4+kpKUmDVrETp27Ag7Ozs4ODhg0jwf&#10;zF2wFmUraM9PtS9dFsGhgEwGeHWeAX4WetMklaLEsCYoUadElq6Bo6M7Wg+ZCIm5eTaunQgNGgzA&#10;q1fheJKQALLWnbxdIrHE2f89QmJ0yphsUGg0fBZvgJltedby5VvWRqziuzv9YcxbuHXpneN7LHR0&#10;RAKXHF5v6NWARkUko2GtAemSJPCwYP1xfVbDwUJMTAwuX76L/j+NgLEF00Wl9RIJhWjdqSfmz9+O&#10;Hfvuw88vEDExMTkKpAAADYCew6Yg/RJYfL4Ez95o57lttXgbs1FxKotbIbpdsQFPAjBu/BxY2rO7&#10;zYgIleu3QdpQFrkcWDlnGyzTGJTVf/wNhYI9mEStBmQRSYgLj8O7x6HQZNDGREZGYtq0aajZoBk8&#10;W7ZEiTJlMKT/XLx5wO7+S05W4OjR6+jTejAsBBYZBvAUsyqGkzcv6a6chbNnr8O5NDPlX3alZL3Z&#10;CGO5DedfBoJXXLcBWrFiNaKUSgz/ZVamSTOICOv/+yv12L/P+gfp87XyeCmSfj8jqRWa9W4LS0sH&#10;5rMmFMLSsgTMbdMNGwmdITCxzPW1yUjKOXgg6JkcyRoNnPpOzqAsDxvnpcw80GiAXf/dgZ0LM2FG&#10;Wuk5oBcAQKlUYs7eXbAs5ZJjPXk8IXxWHs3rJEg/FHozoG8eAW0rM334ni2HQc6FeuUJ75KTcfDc&#10;fYwePQnGOnqZEokEDq7l0LlzZ8z2XY1du/wQGvolx8aSjYgvyRCap18txBzj5z7WKvfmTSQcKrRj&#10;6NhpyGKdx/bxvQhz84w/CIgIvcZM1eodL/njWrqG2RSbNrEHvCSHJ2PogBkQkv3Xssbo0GYuolhW&#10;7lKr1ejatQ+LDiJs3PhBq6xCocCp87dRumKNTPVPK8XK1UFiFjoJMpkMixathNQo9wZCKHXB3vPs&#10;02Vm7roA0uEalgqF2HkqGO3bt89SPTVKVIJSmTL4eeXKTZia2uVadzu72liw5CJEZtkdnsjc/ZsV&#10;OXs2xSU6fppPhuUqVmycuqqPUgnMWrAWEyZMQf2mPXXu02/cYDz390fjxh1Z/y9TrhkEgqwljB80&#10;aA4i2WcmceQQvRjQL6eUKGXRAOnHPdzrjkF0Irv15Gxqznny5Bn+WL4ejlVqMK75N5FIJBg9ehaC&#10;g4Pz9FpHRMjQoG36LCs8tGo1AwqFtpEeuuJvFl1NcfnqW61yCgCvklUo5jkOfH46l2SxYiAes8Go&#10;Md0bQEpPsn//aSBiBkWN/uUXhv4JigQMGszWa7DDxm3/aZVVqzWYNmmFjgZKhHO7vydi0GiA/qN8&#10;QSxjwplJpRpdoFBmfNe+fImBs3Mup0h8FT6JsX7rB9Z61v5zFAKB7gCzShUaw7ly1qJNzczMcPTo&#10;UUADrF12DObmOe9NfRMTl5p4H5CIvh3+0Mu1YEgG505EaNCsBeRyOQ4dOspIT5pWihe3w8cH7KsO&#10;jdt1Tud+dq52sGEJeiIi9GrjjTZ1lmfpPHg8Y9x7+pa1fo6ck2sDGvMWcC82mnHD3Nwawi9E9+dO&#10;0VxuN+/48CwG//yzFyO8foZQyHyhjIwkqFSpKrx9V+Dc1atIYJvVrWeS44HmzQcwdPlp6AxGKrJ7&#10;T4PgUpq5UHPbLvO1ok01GuB2VCycK1VjlLVyLgOfSy9gXZn5Nf7Tb6MBAOtWnNDZiIzw8mKcg++6&#10;dTrLr169VavstMF/6m7oSnjg4aeUE3l+2x+Na7cB5STIgwhENjh8lf3d0Wg0mDx5ca7GOtOLmZkl&#10;QkOZvtspS/aD7UMk9ZzL1YNYzL5OKZtMmLIFgAbTf1sOHpXMtd71KrZGVFQU/nf6PiQWTnq7Ht+k&#10;XK3WKN33V53/T58+BzKZArdvP4OREfuUJyKCUGSBv/c+YhmhB96+fQsTe/ts6WVkZo0/1v6NpKQk&#10;NG80ItPyAmMJDh48Bh2jFxy5IFcGNCkGaNh6Fphrzhlj63/X9aXjD01ISDgOHj8DiZg98o/4fCxY&#10;tg6vXwdme9pDbnjtn4CO7aYy9ClfpSWeP3+uXVgN9O7zG4v+PPj7awfMPLzyCdbOZRnlmjbthY+f&#10;ojFq9w3W63D45F6sW/cnhELdbjlvbx+tugJjwmCtI+CjZp1+iPga/BQZr8LQ0Usg1NUb4QswfeU5&#10;qBXAgnl/wUias3myaWXVBm339zf8bnzUuU+3CYNgJM3eElYkFGLD2pOMejb/cxgWJUrqbpQFxWBn&#10;557lekq6V4BMocaOfXthbJx749ag2QTIZHKcuvgKVja69WQTPt8YfH7GiSQcq3bBhJGrWP8TiU0x&#10;zHtR6jDIuD5LdR7H1NQaBw+eQzJLujy1Gmjdi/kBmpFYu7vj7/+lzA+OilKCKPOx76bt2mXtpebI&#10;NrkyoJMmLWS9YT06+iApiXPS5paLF1/C0U13I1W5bRc8ff8+8wPlAX8dfgki5rjrsjXM9Iwv77z6&#10;OgdRu2ydOsO0yl2+8BxO9szz7dhyEgAgWQm4uHVn/C92cET/SUNZA09SywgIW7b8nVrXvc8K1G7H&#10;Hs1oZGSFkydvAACuP32KOt376Twu8S0wbct2fI5QwctrSpbHozIWU4ydzTRqJ+Zfg40N8zo6ONhi&#10;8IaRsGmiO2WcLrGwdsa7NCuLKJXA4sV7dY6pp15PsW3W67G3x/bbrzHN5+/cXx8eDzXa98Tnz4k4&#10;8fAESpXKIBm+DilbtRhW/qU7+YDQ0gO+q5/AoWT6D7kUGTJteurH6vHjd5HRlJ2xE+frfId8fI6A&#10;WCKxdYlrk3oI/PJ9SsuoIRMz3cfMzAwxMUVzgfOCgJYBlcnAzAmqg/vvImBarBjzJrs2x+vX4Xmh&#10;6w/D/VcKDB17GKVLN2VcX2NjC1St2hC+/x7CFwP5ZC6HB6ECS9Lz8tUHICm9TolAq+pMl6tAYIrN&#10;/6RM5lapgcnTNkMsZrrBbGwq4M6dlETlO49dA5/PLCMQiECk24VmZWWNg/v/B5Uq5eFWKICqLYeA&#10;iNlbK1asPI5ffQ6NBlixYgXKlmVvRL/J/IuBSAJQqW2H3BkGLRFj5RztD5G9e6+zzuGtVq0aXr6/&#10;hyeRF2FdV/f0CV0yecYGfJvVoFQC7ftOBtOjlDup3G8kSnf7KdsLPLOJU6lqkMUq0K/PBAhEOdST&#10;TyAj9v9M7Ktg5d+XYenKzA5FRKjSqj+iVCmRQA+D3sLGRvc4rq1tdXzR8Q5dPPIIQiGz/dQlbu1b&#10;4OGn96mJRBJUKrTtMjDT/SauOaHXgEEObXLUA1UogN4DmZk2rC3q483jZMTF6VvNH4OkJBV811+B&#10;yFr7q5rP56NF+0E4efIC3r41bCDAk88BMKuavhfEQ+NW87Uzy3xtlA+vfwEBS4Pcpf9EfHNqXTsZ&#10;BSIpswEQizFgzGwoAbwF0G44M8qbKPOe0Lg+o1LVStIAg6b/CfZeAx/Hj6Ys7bTvf+8zPCaPZ4Ta&#10;LQbhUSLw0wL2hAg5Ex66dp2JxDTBd//8cxhWDg6Msg1qdkFybDLkGjVGzeif7bqcGzZEeHgskpGS&#10;ZahRC92uyNyIbcWsrw6SkTg6lsGFC8/hM9aH8Z+FRXHw+VmIRjYurrPXJzQ2xvHjd7Fx60UQn/nM&#10;SipZ43nQ98xTA2YvyOD54OF///uX/SVSA43sdWdpSi/1R3VDZKz2MnsXHx3OdL8KPfqAW2clb8m2&#10;AdVoNDh//jzMGRN/RZg5cy+jBxueDO4mZoH4+Hh0bb4UbFl4OvToj7gk3Qm784vQuGTY12jK0M/Y&#10;3A2nbqSb8yEDgl8Gw82xAaO8VOqEnXuuAgBeB8fA2S6DBpbPR/cxv2Dri30oVibrASupjU/9+ggJ&#10;+Z44wXfLLpiasvfUeg1fj88RyQgKioEJS8BTWhn6+wwEJwNubaci/ZzE3IiHRy2Eh38PALty5Qpr&#10;z61UKXe8fp1yXseu38t2PXy+BKefpKxi/vTpG9Rq+FMuz0M/U0J0iaNbeTQdOQ0Nm7BPlzERFMsw&#10;CjZVxOzbRaamWLh6G0JDE1C5Mnuu4N0nvmdPehsaAknJ1qzlpFJLLFy4hfUd0mg06NZ5cqbJ/IkI&#10;Nu7u2H/6NBSMHqQCAye2yfj+FhNi3cdbOX3VObJIDgzoZzRvXifdDePDzbEHZDLOVZBdZDIZpi5d&#10;CGNj9ihCD4+qeBtUMFzixVkaDDMbe/hHMBehlquAgZ0XM8rzeFb4e2fK9BCFQoEuA8dn2pCYmEjQ&#10;ZQT7PLiMxNa8MkIDv/fkXr/205nKsEb9rvgiS0RgkBL16mWcx3SE91TEKzVY8OdJ6NN4EkmxZ89R&#10;revo4dGcUc7U1BRPn74GkJLUoVKlStmuq3rTjvgQC7x485m1joImPJ6ucUYxGjcdgY6tFiEreX51&#10;SflGLRAUq8LEieyBQ9XrNUZCQsqzFJOYiHb9mGPxKSLC6iW6Vxb677+zWdZp47mNrMeIV8hQ2qNM&#10;hvtO3bcJXN63vCfbBnTR9FqMmyUSVce9e3rIDP2DoQDQb+QUEMuUBGfn+tix4ypiYw1/XaPV0dh7&#10;5SQEkvTRpVKs2X2dMSUpLEaJGj2Ggm0szXvM6lQvxcZtd7LcmFjaZy/Tjk0xZzy+/z3CNzIyEo0a&#10;sWcyMrF0wNZ//REfr4Jnc125egliMsHBJfsQERGD/kO8IRbnLu9sehn620StZBDr9l9gLVdvXE+o&#10;vvrIr9/3g6lp9vVoN34Njlx7BGc7/cwlza0IhULweLrHsXVJr16jMOy3pzAplr1kFell5b4diJSr&#10;4F6nMsv/fBw6lBL5qgEw8Y950NXj7tPnZ/Z36GMC/J6/gGOZrKUUHObzK+J1eJ0SARQvyXTpExGI&#10;R5C2ccBTleE9Vj8CWTegycCrK7fRsJa2ATUiO2yYcAvgMlxki3m3b6Nym87pHn4e7Ow9MW3WASQr&#10;Ck4U87WHfrAonj4qk4e//97DSNKgVAHNx05nfbktbaohICzlg+BxRDwqtcogujWNiCXZbBBdy+HE&#10;VT8tvSaMHAljY5beopEJDl+9AVmiBuWr6M4IQ0To0aoToqOj4btiGYyysfZiVqRep06Iiv5u8MPC&#10;EiE2Z6Z5MzU1xaWv6RH/d/Y23N2zPpVEW8zBZxnnM4iYW4LHy54L2ErqhsWLVyE5ORmDB8/OVf29&#10;p42HSqPB0gPsCQ16Dh0NuVwOpVKJUfPXgsdjj1CuXLMF7vsFp97DxEQ1fvllGapVawp7e9csRyDz&#10;eEY4k0HC98DQUNY8ykQEEhDGnxiUm9edIxtk3YCGAp3Lsrl6TDF3JnsWEw4mCQkJ2HBgF+xZojtX&#10;bNyIgpbm+dS5t7ApXl1bV6kQQ8YtR/qc1Gq1mG1zCQAAIABJREFUGkOHrmF9sc3MzHDiRMqYzOln&#10;sZC4sq8TmVbsXV3RZGRLkEn2GsRqFScg4VtaWhWwduocnWV7/vEHAmNj4Vq/ScaNbJeBiIuIw5Il&#10;kyGVsgQ85UIcHMrj3uu075AC48aNZZSTiqX4b8fZ1FI9GvfVqx6GESGIqiKrY6g2Nk6Yt2QJwsNT&#10;PjYOHrsDIpMc1+9aujpuhcThcmAoeCyrrJiamuLD59eIViZj3pK/wRa5TUSoWqcRYtMtLH7iUPbH&#10;pokIW/+9mOE7eebMfZ3jvcXcxFAoPubkVefIAVk2oIt/ucp6w8aO/QdclHTWiFfKMGHCPNbrOHTW&#10;0gJ3HUNDE2FtWp2hq7N7aXxON7csODgOw1mjZFNkzZpNUKvVCAm4A3NLe5DOMa0UKVOmPLYdP43H&#10;b96AjLO+Vmnv3iMQEaZMjVw7sfcozHSMU5qbl8XqR1fg0Cn9mL629B84EYkRibh15SGEQj2vm2pE&#10;2HAhJVrz2+1/8e45TEyYBqVUsYYICpAhJkaDGTPWQCTKfJWdgi22mLzmIqwrMOfj8vh8WDlYo27j&#10;umg1bBj+WLkSV2/eRHK6KMVanjmP8JVIJNh+aA8A4ObRh6xL8fXx8sKFezdRpXGnDI5ljo1rmEZr&#10;yZJD2dapQrVqiMkgYFADwLOv7jH6kSvn5exl58gRWTKgwRrAuTJzLb2SJQfhf/97kdc6Fhl6/saW&#10;jYfg2b2LzlVCDIVMpoFnB2aaMBMLc3yI0vY4yOIVmDR+Leu5iS0ssH3nUSgUCnwIBlo3YY9c/CZm&#10;Zs64fv06QkNDoVQq8fPPzGxHusTexgOxaSbevfSLgo0Ne3IBiWM9lFv+BI3bd8u4QatQC6Gh0UAC&#10;0KhhxmXTipFQCHEGy699k6b9JkDxddxTDkADDVr0YTPoxfDgzltoNBq0adMXuQmYKRBSzBWbLl7F&#10;slPXWZfbs68/BK8zGP5XqYDpK1fnuH6xWIz9+/dD/jW7+/AuOc+lW7XFeESne30/fgpDsx4js32s&#10;wSN1J14AgGmHrkPXerkbt23TWk+1wJMEJMUX7lCnLBnQJyEKEDGjFyfP1THPiYPB5n+uQsqS4q1p&#10;r/6IjS1YXc8QBTBi9T/Ml1Qsxm+Xd2mVjZYp0aQ5+4cBkTn+3LoVyQDi5HI0bD0SGeVWNTKvjvOX&#10;w1KP/frpZ2R5Ur9IhB37L6XuGx+vgnvZLuxlhVKsuOCPSp4ZRwCbV2yChIQU17TvaN8sN4JCoRSb&#10;T59B40xXKDHHvXtPta7n4zfRkFRjm65TA+OHXcDQn5h5p3MlUktUGTAfUpf0dQogFjuAxBlP58mJ&#10;WDk4YOiMYwiRJcNJRwTwsj2HMnxGw8Li4VAy+1mIvonXiMnfD5YMdOmStfF4hhgZ4cj111q6bdly&#10;ChUrZr54d3qRSqX4++gOnecclRwLi0rM6FuJVILZ22dneL0MRWhUFDb9vRNzFi2Cl9dodO48BPXr&#10;t0b9+vVR3LI4HIq7oWblNohO/wVSSMjUgIYmqlGvCdPFIhaXwKVL7Pk6ObS59SQCriWZ8yFLVWuF&#10;h28LxhSVbwSGxcC9UV+IxcwFhduPn6BVNjhOhYoV2RtYc3Mn7NyfMiUjJQE6+/SAb2Jm1hg7b6bM&#10;JU1MTMTVq1dRqhozobwumTDlP6i/foeo1Wq0b8++LiNfYoPWPx+EZ8uMs7h4thmNu+9Sxtn+d+Z5&#10;thrCP+YtREKCEo1aNNVZxkRgjiGj9jNypF68H8xaXkSm4Om51ykQiLBl1y4cOHaMqZ91cfx8/R30&#10;Pb+TxzPCgn9S0hSuWnWStUyTJvMyzes8ZeSUHOvg7OmJ9wEBqcdKTAQcrHV8bGUiYrENrrxLmcYV&#10;FaPAz+OnQVcPMTORmtsjODwaMTHsK3Zu28ZcS5eIMOKXiZm/2PnEly+xOHv2Cqb95oMKLq0zfX4s&#10;LS0xePAU3PfzN7TqOSJDAxqbnIy68w+DiJlySlC6DT4XnEDRAsvTp69Rpz4zS0yZxpUQJg/L/AD5&#10;zJSRzDFak2LF0HvsWGg0331qh/ZfQ4Wa7L0HN7fmuPIiJLWsj4/uVUzSSoXqLVC1cV0UY0kRmZH0&#10;6P87kpJSXFfR0Wq068qe45aIUL91B7g1aJbh8Vq0/AUxMSnWOOhLEoyKZ62nIxAIsHrJdrx8GYo+&#10;XkMzbiylFrh2N13SfQArT+t20elTJE7u2H39NhITgaotma76GsMXo8wY9oCwHItEggETfBD31T50&#10;6/Y787pYueHzZ91uyKQkNbz6jYGAxwzmkUgksLOz0x2h+lWHWcfvaB1TpQRathyWse4iEcxYXPJG&#10;RpZYuv0o1mzfjkp1Mg+My1DEUly8+owRnAcA/v73YWXF9AKW69gREVnNv6pn4uLkuHr1Dnx8FmHE&#10;iDHw8GgIPj/jZ9fJqSpGjBiHhcv/xL///oekApAgJjewGtBvc9Gio5PRstfPrBei+zzOfZsZiYlA&#10;376jGNeuePHi8AsMNLR6DDZu3Mja+NRqOCK1TIxcjvnzl4MvYH9BWrZshdu3v4fyT5kyD/pNNqAt&#10;Zeq0hF9wBICUpdAG/TxTZ9l+U73Rtl/GUx4ktnXxPOy7S33W77Oypr+5Mebu/BOvHoWilEXmbk+H&#10;yu548I7ZeIyYuznPrlVq3SVL4eKDlJR0/l8SIXXTzmssFotBvJIgY/0tmUbGhBE7BkL9NVLufoAa&#10;Emtmxp+OQ0Yxrsk3FAoFhg3Tff+at2sH36WLYGGrI70jT4yJS3exLis2fftR1n2Mjc0wcOBAfAwP&#10;R8sR7NOzsi18AulY+GDmCl+GbsEREahck2X+KJ+P5TuOZPxS64nQT5E4c+YKfvllGRo27wlHx6YQ&#10;CLKW25gvkaBkw4aYMW8eIiNlmVdWiGA1oN8CWt5/AoR2rZgXxcgIFz/l/XqThZ34eMDdmem6Xbh8&#10;uaFVY/Dx7RdUr9aZoWu9RsPxNiTlg+plYBAqNWd5Hr5K2cqVERv7PW1elALo1Il9bqWNszMEWQiy&#10;yVjECA393itesPkadPXeuvfrjh03T0NavJTO45kXq4wdt74n7L4e9Qqm1pknKRDaSvHb2QMYNGJc&#10;lpMrlG5SHe8iIhj3YeJMfebVZYqZmS2u3P4+Zrd79wOkD0gyNzeHrUNlkFh/7tv2beogPjkqNWhn&#10;0rTtIGJeq2UnN7M+nwoFMGbMPOiaRkJUHFvvfEClluxJ4IkIDfqu0Tld/VpcIrqOn4rWrdtjyKhR&#10;WL58Of7++29ERn5/vqYeOg/Sw2o7wv+3d95hUVxfHz/bWJalSZGOKGIXW+y9915/0ajRmFhiN8aC&#10;0ZhEY2KNNSa2mGgsr5oYNfbYe0UFCxZEQIrCssD27/sHKiwzu+wCW8D5PM88ytwpZ+7Mzpl77ime&#10;XqjQbgYEIUxZ2w7oioQEfSmXrDoFkYiZ57f7uk2Gfs5FQq1W4/z5i1ixYjWGDp2MVo3bwlHInsHL&#10;0OLhEYQfIn7A+pXr8TQpqdRmRTJqwv3n6GHGj4uI0GHIFGvJV7LRAhKG+ZuPETNX2lqyd2gB7LoU&#10;hXIVmRmmypVrjtOXopAhl2PMpJ8glTLnRYkIQqEIw4aNR0aGCkoA6zdfxMChE+Bbnl1Z8Xg8zJi5&#10;Atv2XMSkadMg9Q6FpGxZCBxd4CD2AJmQ05THc8CqX3YBAFRaLb77YROcnNjjM/38/PE6MxMdvzQ8&#10;gujSpQvi4vS/jlfsNZ6wW+LkhB6TZ2DjtSto96F55jsej4eth/9+l4hCqVRj/qI/IHZl7+P8S5t2&#10;HbFk7q/w9zdQJ5btPok9cPuuvsPLihU/F1khGFUWIhFWjpmE7LTc0XayTAnfyswEEF5BXohjqUTx&#10;IiUDLdobT3Ixbs2/iI5/AaEz+zMg9ZNi1Z04xrGNkT+HdwaAbrOWG0ykQEQQObigRdeuCAtranAb&#10;t46dsC0bKFN1MKPNx9cbS9btfDcHvGtDJEQipiXAI7x+kausZGdrcO9eHLas3IJxn4xD95bdUatW&#10;rQJL2TEXEcqWDULDhoOx6/cLSEtLg8qOEsFYEqMK9JNP2EYbjhgwgD1HI4c+6U8VrM44i9b8XvDO&#10;VuL7v8/Bxd2HIWP5ck1x/04KXmk06NjT8Jyis7M/flmZW3rr25MPC/zBOQeG4uhDZtzcpRRgzpbb&#10;cDCQrzbvUql2OWSqMhEZ/Qg16zaHoZGJs9gTW/YexZ97D0IQxJ61p//okVDnm0e6H5sCiYthOdy9&#10;y2F0xJ9Y9csvEJk5Z/t2EYtdMeKzCRg66jO4uZmeUi+02oc4efUJAODZs2cYOupz9O7dG45uxl58&#10;Dpg9ew0jzOHivRRIXE1Xwnp94O6OpVvW45fd+1nbXV09seb7ZYz7vObQabB9mLcby6weMuu3PfDw&#10;MF5EoH//T/BADSihRMth+t6vzs7OaNGhBS5dusSQo7B8v2YHhn82Bm3atEGbNm3QtWtXfPXdd9j5&#10;77949SonjmrKlB2ssvK8eJhzIOcDev2WW6zb+Dh/gHmTLmDx+ksI8WNWbfELCcHKLXvNklkmA168&#10;eI2tW//GmDET0aBBcwgE5tePzVmECAuri1GjRmHDhl24fDmx2Pq2pGFQgWo0GrTv15al80TY8McL&#10;a8pYYsm+r4M3MefDag3szEiBZwtev85CcHlmooTq1Zvj/O1EbNx2FHUaDGf9EXl6+mPewoVIz+dF&#10;GvtciVbdDZfWEngI8ev+iwxZdAAuRWXDr0LBic15PAku3bqE05dPQ+Rq3MwYUK49XAIMe/O6u7vj&#10;2uPcEnGPn7zC0qWr4e5uuDSWX3h9tPtpM3xZRu2WXgK8qkEu1x8pHznyB3x8mB9BuQsfEes2sTqn&#10;qAHU7zzQLBkEfEd8+ul0yN6MFtPSlHB18YJQKERISAX07fsZFi5djfh49kLOixb/ynrco6f2vzP1&#10;yTM06NCvH4gluUHepWzZJoh5nOuwtmnnTr32nzf/WPAPwQIMG8buBe7Vtg5SkOtlu23dNkhYcmGz&#10;mbeJCHyBFOuOX2Y9p1qjRUqKFnfu3MehU5H4cdkOzJi3EH379oWnZxUYCyEztkg9PNC4ZXd8t2At&#10;7sU8RXKynPVZeh8xqEAVCgXCWjDTzTlKamD3SXY3aw59kpOTUdevFaMPRe5SHLhm24+QlJRstOvK&#10;jH2TlquIlhEHERjGlPvdIhTjxLlrBo/9Wi7HxMkLWPd1CZHgbtJzxj4X7qeCLzTtB16raWu069TB&#10;YFFkc5aa3dsgPTsbGo0GM+ethotnSAH7iEFeXgZrShIR2ndrjxU7VoGKoYB03sXDyxd/nYqERgPc&#10;u5eAxYuXo0PLlqwZdN69cPlSDOr9idE4u0tRj9GuXTt4BJVHWM2GaNa5M7Zu3YqoqChs374HLfv1&#10;w8ChAzFixAgcPnwYGanMmURlSk5ygywTah9Mm8RMrVi+vBNuJ+SUuDt55jLaNRhaYH84Oztj57GL&#10;yEJO+dmtF/+DV3DuaLpySGXIkm1TnPjUqYtYsGAJlixYgiVLlmDlypU4efIkXufJd/yWf/65jTJl&#10;TAzZcg3Cx+NnYebMhVi6dA3+N3MmuvYbgYYtWkDs4gMiE2qiGlgcHYVwcXFB295dMHr0aPz222+4&#10;e/cR0tLYP4Q4jCjQK1fOglg8LT+dsBRcvWzTmTFhNUQi5tdk9brz8NpGhVYiI6MRFtYAbGY0J5cQ&#10;CCSGTJdCtOnaD9eS4o2mHcxQKDB8zFfM/YWEKXMnMsyIC37bCW/vwpkRi7aI0XHRDExY+B2CwqsW&#10;+Xh+fn5Ys+ZvKJVK/H3qGIikkErLo0qVKhg1ahSmfvklxoyfAEOOTlI/P/hVDjF4fIGoLKSeQfD2&#10;roSCPIN9K/nii4gIJCamIDPTNIc/awwqNBotGn3AnBoqV6MCErPTsPyP3RAY+ThxdHRE3259sXHj&#10;Frx6lfsmupCcDEFobo1iARHmzh5vhSsqHo4fv45yvuzVgiy1eLt6Y/bs2di4cTP+/vs8UlJelviw&#10;Emujp0DzelCeOLEWLi7MTh/37U7GQTgMExeXCH8fppmUSADXwK7Y/e8DvLKCi9rbgP3/4pLgYGb5&#10;Kx6Ph5o1a2LPHuPZYYAcp6QNF56D+Myi1YGBUiS+Pv9u23QAnyzbBZHZTgv2tbi7uyMi4hvExpoW&#10;1xsfH48T567i0IkTOHToKq7fvYvHj+Nx7mYU6nRhmzYxvjg4SNCvX3d8NPojTJs7HsfuHYDWLiYJ&#10;2Jk8ebJZ11enbl3M/fFHXL0ayXo8jVaLGo1b6e0T7BuMM2eOWfnKioZarcaMGTOMx7EWYhGLxahU&#10;qSaaN++DwYO/xJ979yIqKoox789hPkLKg6ur67v/372bThkZxODRoxjmSg6DBAT40M8rttE3S6fS&#10;5csH87RoSRZ3gPp1OkvlGjek8Mph1KZBaxowoDH5e/oXuxxisZhSUrJoWJvupJLLTd6vS5cuNHVq&#10;BNWvX4dcXBwL3J5PRHeOnifSpTLaZDIiV7EXERGpiOjAgT30a8RwIoXCZHnYqNe6E1UOD6dtK35g&#10;tDk5eVPHji0pNTWJTp8+bfIxXfz8KCMhweg25cuH0+jRI2jQoEEUHOxj8rH9/PzIz89Pb11CQgJ9&#10;M3Is3Th50uTjEBEFla9MW3/bQ3XCQ8nVVWzWvrYiKcn0++0TVJWOHT1HHh6Gn737ajU9unNNb93n&#10;Uz6nZs3aFlpGWyAUCsnFvzypVCqz9nNxcSWRyI3KlHGgILcgkvpJKdgnmHyCgymsRh3q0rYJubu7&#10;WEjq9xsh28q0tDS6+N8VlhYp8QM6Wlik0ke3gVWoXc9/aN63i2njxjWUnPA0T2s6PbtwhJ5dOEL7&#10;N6+m+Yt8KcAjhKqEhVHlGvWo/sBe1Ng/iMo68wt9fmhBZ4/cp9FTJtOzB5cK3F7o4Eyde/Sj6RMn&#10;Ur164SSRmH5uhZLIyTWLtc2rgjc9fpFBfHpE2/47TD9MnUWUmWnysfPj4+NDYyfOockThpOzkxN1&#10;q92Nzl09RH4eUnLyLUMVw8KobdNm5OQkoYP3n9DpqhWJoDN4PKFQTC26dafxwwZT15496c+9f9Iv&#10;i5bTmcuX320TEBBIHTv2o+7dO1CPHp2Iz+cVWv63JGmIeo38ii6zKM/GjWtSz56d6fVrHkVFRREA&#10;4vPF1Lx5E6pUqSKFhzencuXciyyDNXkd6FDgNg4ODtSnTx+aOnWRUeVJRLR2zrekyPO1P3piP/r8&#10;85FFltPa7NxzlSKmTWOsD6kcTjMmjyXPCsHkE1SD/IQ6ksvTSEkgn6AgCnJ3Jx6PXyzPIoeZGBqa&#10;rl69iNUcsCBPPUIO84mNjUXHjh1NLiAsCQpCWN32WLvxD/y+fTuu3YpBwqtch5C3/1OpcjLxyOVy&#10;vHjxAitXb8AXM5eiV5uRqBZc00RzjwB9PpyMBJZYPHMYP409q0vFiiFo3amn+SXBpG+2F4ng4xOG&#10;Fi26Ys+eE2bP10R8swo1GnYGvTu/CCKRFJUqV8X06bPx6NEjxj4ajQb37t1DVFQU7t2LeZelqzgZ&#10;8vEKsIXhtOpYAwqkFPv5bI0sOxtzlyxhjWF19vHF51Nn4U6saTUtX7yQwTWweq650tsVp2JKXoUo&#10;VaYK3doz67sKHAPx18XbBR+AwyawKtCU1BT0a9SQ9WX25Ze7rC1jqeRs9H1U6/8JPL19CnTVz7vw&#10;+QI4OIjh7h4GiUQC/4DaqFChArwCAiGReMLBQQKBmdlSgqo0wPh5C3HmzNUCk3ibwvxFB2BuuS2p&#10;sx+EUm/kTz7ddWBXRMmeIjHxNV6nK4qswDQAHsW8xI0bUbgXlwKFQgmdBZSiKcTFvUCnTp+Ax1Ib&#10;ddCgHkhNLd2F6m9GRWH7nu3YvH0ztm/fjltPbkGlNW9ervegCXr91mX2bAtJa1m+mbaJEc4ikUiw&#10;YsXPthaNwwisCvTey/sIqcAW2O2B3Uc4l+biIiNDhSQVsHjfv6hWpwlE5GTeyKyQi6OjCwYPHol1&#10;m/7BweNnoShmBXL+/Eu4ebInLWDK4oixY8ciLTMTnXvlL4smwvqVx4tVNnvh0aN4BAWxe102bdrU&#10;ZM/Z95m/L9yFT5h+Pt3Jq+baWiyzuXLlIYRCZvhJi17jEV+6UseWOhgKVAEgMvEpRB5swb0e2PIn&#10;M4aPo+hotcCtmIfYunUrIr75AhXr1wffza3Ylaezpz+eP7f8PZw159sCZan0QRdERuYk1b/1OAo8&#10;vr5pd+jQrywupy1ITk5GrVrsFV6qVKmCuDjzUs69jyQnK1Gzpn4iC98KoTiWxKxwY89cu6qDl1cg&#10;4zkQCKTYdynK1uJxFADDiUhMROmJaURybf4mIrGAeMGezPUcRYbPJwqvUJHCK1QkIqKvI4hkKhVF&#10;Xn9EsrRYunX3Ol24eINkSUmUnp5OKSnZJPHxJFexiCR8MQkkSnLxd6KsJCWdO32JVFlMR546NbvT&#10;P/9uIn9/y9xDmUz5zhM0ImIKKQI9aMPiZZT+8CGVKVOGAgICqG7duhRSuT7VqlWe2jZrS25ujqTU&#10;gvYdOETQqd8dSyzxoTEzZ1pETlui0Who8eLFdOvWLUZbaGgoXb9+nSQSiQ0kK1lER1+myMir7/52&#10;L+tP/xw+R/W8TfeGtjUajYamj/uEUlLiGG1dZn5HjRtUsYFUHGbBplUPPX+Ozv2ZlTmIpDh59bG1&#10;lTwHC2yptF6p1fhs9RQ4sIxcXVwa4NZ16xetlatUSE1NRdabFDX5c50CQJZWC5/q+iMyiXMFmyWa&#10;sBSpqWp06d2FdeQ5atQsyOVcXJ6p1Gk5Rt/c2Wcya5kye0WlAoYN2gsxS8HparUaIL2Ijnwc1oFV&#10;gV5VpMArvBLjxgrFrvjhaOnzCiwNPEgE+n6Yfw4xZ/H388fVw/Zb8f23q/cYnrkV2/Y1KS1cSSE5&#10;U4OuBpLy16rVG4mJhlPtcegTee8lpNLc3L8CgQfW//mXrcUyGRWAH3efBhGznB9fxEd09C1bi8hh&#10;IqwBfuF8V3JyZsZqaZQySrh3rxDjXA5LkpampkbVmtH/bfuR0dayUR86e+4C1esQZgPJTOPI8k2k&#10;Vqv11o3q3YBKiyXzZYKMRvYaQQcO7GG0+fj40IkT28nHR2QDyUoe2dmgr+cvpMzMl+/WtW7Thgb1&#10;7GxDqczjVtRzihgzkoiYmWo6zhhBlSuHW18ojsKRxKJVtVoFQkPLsX4t9/zuptW1PIdhth69jeDg&#10;Viz3SoihQ2cXuWagpTl9+gEj7Ca0RjWLxFvaArVajQkTvmH9LYnFYiQkJNhaxBLFradP4FU+IHdq&#10;wssfj18wE7TbK7cfatCixTB27+s+faDi0uuVKITeLEpVpxOQiqdkaXGhD8TWcSJSKonEJSMzmc1Y&#10;s+EETRrfjdTZ2foNQiENnLCYVnw3kXh2npxk1/EHpNWKiCjXaa1pi57E5xc+85I90X/IFNq3YyVj&#10;vY9PIJ05c4F8fX1tIFXJ5b9/IynlyYt3f4/7ch2V9y85mZj27jpBp09vYax38vGhyd/+SCIha3I4&#10;DjuF9S0lFAqpVq2aLC1yOnn1NpmXqbFwcMrTMOkArfrnH5oycSBDeZbx9KBt+3bSn0smknvBqWtt&#10;ykvKpvPnNhKRfm7Ubq1KfrpIrZZo2vwN9Peu1XrreTwe9evRkM6cOUFhYYE2kq5k8t/FezRp7KDc&#10;Fa5lqVmTRrYTyExu346jP35awNq2+vtl1LdqBStLxFFUDH7mN6vPlojZhZ5dOUPpyRpSsg1QOSzO&#10;k/gMGtxnOI3v3p2UmSl6bVKpJ63Z8gf9r2tvG0lnHnejT9O1Y/rzgnyJgOrWDbWRRMVDRraGPvvi&#10;J1oy9zPS6fRz73p5B9CKndspLMx+56TtFaF7IEEoyF0ha00Kd1fDO9gRt+/fp169WtCDxP8YbSOb&#10;jqYBrXpaXyiOIsMnItIRkTpfwwcfBFGZMvnNCTJ6/OQOzTufyY0QbcDhAy+oS8vudGDfb4w2R8eK&#10;FPHjvzSoaycbSFY4zu+/wVjXp+9n5O1dMl6KbACgiNnf0oZlEymvWZqISCRypn+O/EP+4vK2Ea4E&#10;o0QGLf51Ngl1uRaX1p0yqFs1+38RJWVoqGP7rvTkyRNGW51GI2jSui/IKcTJBpJxFBlDk6NKZRpC&#10;Q30ZE908vh/6LbvP3IGb+7YYqakqDB78Bfg8V6bbu4MDOvYYgmfPSo4jxVvatOmldy3S8nVw5GzJ&#10;dapJjsvC4MGDWR1EvL1rYt+hk7YWscSy/8gpRp8OGzvZ1mIViFyuRedeo1mfiXr1eiImhss6VZJh&#10;VaAKAE+ePMH4b1aw3HgewhssAiNEzxrl7N9D9vwXg7AqHVnugxgdBo9A5IsXthaxUJyLfMaI/RQ4&#10;uOGHiPSCd7ZDMlKA7t3ZvW0FAj+cPmq/cbj2jkqlRf3w7np9WrZiEzyPt//Y2YnfHgERs/qQVFoV&#10;1/8rRYHO7ynvFGg6gPQ87y6lUomp3/7O+kIgkTsu3HxmA3HfHyIj76PZtNXIX52EiEB8EWZ/vxtx&#10;JdTlXasFBk1ilsurUqU6kpJK3jXJlFo0bNiXRXEK0L37ENx7XDI/cuyFmIcvISJpnr51wbzVh20t&#10;VoGsXbuR9ffL5zvipx8jbS0eRzFg0ISr0+mw/9xjeHkFsCjRYDRstRDZhXnXseVyKwTpJXOgYhKb&#10;92yHv38Y68eLg4MrZizaXqLSluXndSbQpMVQxrVNm73I1qKZzcnbt1G9PpuFgDBz5kJbi1cq+G//&#10;Lf3RG7XHaTtPPLRnzzFIpVLGM1G2bChWLdhna/E4igmDXrg8Ho+aVStDDRpUYmmNpRfxtygl1dDe&#10;RiimOX/XkutnYpCbUTKasWA+jR/2KcXHP2S0i3iuNPTjebTgi0Fk5+GdRnFzIpJ6u+ivdHAgz2b1&#10;bSNQIQCIlq89TF0aNqS7Vw7rtfH5fBo1ag6NH/+JjaQrXfy6KYaIpO/+Dq6dTI065Xd7tB+eP0+i&#10;MWNGUGZmJqNt2rQ5NG4m53FbaihIw14tn0eNAAAUq0lEQVS/9D0CnFnMuMRH41bLjO6rKKbRZmlH&#10;p8vCwoXzIZEwyxrRm4w1k0ZMwq2bpcPhIEMBuDdgFiu49+SJrUUzmbVr94DImcVs64Y//thga/FK&#10;DWfOZKB8qH6mrfbtByE1NdXWorGiUGjRo8cQ1t9xv95zoFWWjgxbHDkUqEBP/n4Qnjwe6wNRxrM2&#10;XpU850+7IStLiwV/n0aNJo3Z55qJj5Y9huDf8w9tLWqxcvuZAnyJh961urr6Q622/5fLjefxGDz6&#10;BwiFQpa5rRCcOHHd1iKWKoYPy18ggYevl521tVisJGdno37Lnqy/5bLNBiIlw/6fbw7zKFCBQgX8&#10;9vEciFgeCufKlbFsb6IVxCwcKjt20ktXazFk5HSQyI/1B8fn89F3+nLY8SUUCpVKhXYffQnK91FW&#10;qVxPJDy132cJAORpWnRt9BHr/QoNbYgzx7hSf8VJehJQuUIjvX4WisogLinT1qIxSEsD+nw6gfXZ&#10;cC9fCb+VIOtKScLWRs6CFShyHIq69RsLIuZI1DWwASLvJltaTlbyd17+vOnm5iPPezxLmZ8fx2Rg&#10;xuQF8AtmdxJycnJChw4dsHb5WssIYGMORZ5jve5169bZWjSjREbGomE4++giMLABoqNLsVebjcjK&#10;0sE1UL+oxbhxK2wtFoM0RRo+Hj2f9dlw9C2Pm8/ZSnZwlAb0FOhbncGmPK4+S0ClmjVYH5KG9f+H&#10;bFm2FcQ1jlJpawkMc/92EsaOmAl/L3/WPpRKpWjbtjcePCjd8YJ/ntrNuHYRzxuRkfb7knnwLAHu&#10;7t6s961y8564fD3W1iKWSmLuJ0MsrqrX31u37rS1WAzmLVgLkciJ9flYfvZKqbMilQSsFQxn0ggU&#10;AJKgwMx541jnfogIsz/dj7Q0S4qaQ0lzTIq8Go8BA76Aqyt7ebgcp4ju2LfvDGMEXRqZPJ/5pe5X&#10;NhjR0Rm2Fo1BUhIwe9FWSKXurPetTofuuHz7bokOKbJXNBrgiym79PpbLPbAg8gUW4umx6LZW8Hj&#10;Md+JAoEzfvhhNZQaLsOMLbBWr5usQN/Su2Jbg4pgwaId0KpMt5uWNGVoDskyoMugBWBNhPDGGSKs&#10;dits27YT78tv7HWWCiMnMxMoSIUdcOO2raXTJyFZhkHTFhm8fx9+NI7LXmlBsl5r4OXVRq/PPd1r&#10;QG1H74wdO/azPh98Ph8/z9lsa/E4rEDBCjTfA3vr0C10qtma9aUiFAqxavEOKIswmNDp3phi7eCH&#10;UphkDY8epaNPn3EIrVYTRHzWfgquWA1Lfz+KTOX79QpWKrXoP5mZ7k4gbIR7T+3E0KUAXiWqUKla&#10;Azg4MAPh+XwJFq/cDIVCYRfPaGnl7vUMCIVeen0/oOd02EvyrSPH/wNf7Mb6+x40aJitxeOwEmaP&#10;QAHgwPbN8HIsa2BkJcC4AQuQmGh7k5y1nMYv3HmO1cvPoXfvKXBw8DDQLwQHF3d8Pmsersa+v7E/&#10;9Zv1Y/RLvWoD7cJ8rc5SY/PSgyhTJpj1/vm4VMHSH7gwFWuw+8hj/d+OszPmRxy3tVgAgPVXr8LJ&#10;k82XgYfevYdDZw8PM4dVME+BqvFudnbt6r0gYn/REBEqVhyI01uizBaoOM26xsY0RT2NHEBGKrDs&#10;+zUIDm4BIva5YSKCROKK6dOnIyHBfiqNFLf53JTxoxpASLV2zC/2vuOLV5hCoEpUYVaXrw2a25s3&#10;H4HEB/YXPlFa+Wn9FsZ92HH8tK3FwtP0dDjVrs36nPTvP8psz3+Oko1ZCjTvS1enA15lalG3rqEk&#10;AARPgT9mfb4Mr58W/4jLFtYzHYDkuBQc2HIJHZr+D85ObHmCcxcngRMmTvwajx+/tIG01sWU94ZC&#10;AbRrN5zRT9Mn/obsbNu9eVQqFYZ8yJ49hoiHdp1GQ53GvRmthUIB1K7NfK+cvmzbOOEL0fEIDW/J&#10;+px0HjQIcrncpvJxFD8F6ZlCmXDfkpEBPH6RgQ8+6G9Ukbi5+UKtBl7b3qprNo+fKbDhRApupqRh&#10;+tffwa1MRRA5GL3e4OBqWLRoFe7ft018rL2iAhDKMgIN8QhBfKr1H46UFAVWrTqMAN/K7B+Azv5Y&#10;/9Xv3KjCykQ/AUSi/PPPPjh6+qnNZFqz4xDc3GoxnhEBCdCpwRjEx9nJ5CyHVSmSAgWAxEQ19u9P&#10;RZBvP0Z2mbxf8ZUqtUWjnpuRnKSEItb+vS+UmcDUiZtRpdkQkDQYIrHEqNLk84MwZMgsbN98BXI5&#10;92NiI1GhRqUPmMkIWrToaPU5ULlcjYiIuRC7s+cfrlWrBWJiuA8gW3D4whPkT9ri6t8QT2zkOrBw&#10;9a/gS9l8G3hoU78L0l9ySTTeV4qsQIEc891rAAeuP0Hd+oZMYTmLi9gFXZoPwI5Vh3H+r/NISZEb&#10;DeOwhqpVIGd+Tgvg4J1kzJq1HoFl24KIPTj67eLs7Ixy5Sphy/qduHTJfuY37ZkpCxcy+tHHfQwu&#10;3rBOMgKdDpix6hFq1Gtm4L4K0axZD9y5w9W7tRV3HiTDwTFEf35x7K82kWXJknUQi9lDmVq3noCY&#10;ODvO3sJhcQqtQBUGvFC0WmDOnD/Qvj2zwHD+RSKRoEnrMfhy+F4c35kC3UvrxYYmpSveXAfw4MED&#10;TF+/HjUaNgTx2UNPchcxKoeHY+6CNXj1SvbueJmcf4lJVK/OrMLi6V8bdx5aZ7S3duNRELF7kHt7&#10;e2PChIVISwPS7d9IUmq5eUYOPs9R7974+vbHq1fWNVMc/v0uBAKW6RqRCC36T0NWFmfbf98xSYGm&#10;v043zc3yDXJ5TiaRs3uPo37lcINfcPqLC0K862LuhBU4fvYp1GodFDAvo4TGhIwECQmZuH4rBss3&#10;bsagQcPgHchuwsu/OHi649MJ43H12kOkyGQFnoeDnU+/YMaB8vnOOH8+3qLnzcrSYOm8PfDwCGW/&#10;vw7O2P2H7b08OYBfNh4HkUDfclV1IB7GWm+efNWSC5AK2Qs91Ow1CCmq9yT7CYdReABABaDTEWm1&#10;RCJRQVvqo9FoSCgU0tOnsVS7dmtKT39s8r5lytSkKrUqkXOFGtS+VWsKErlT/fpVyFkqJk12Brl6&#10;uVDC0wTyC/EjIiKxWEVylYrSk1PI28mfnj2Pofuxz+lVZhqdv3ae0mLT6OXLh3TzZjRlKdNzLqgA&#10;XFz8KaxzWxrRpTe1aVCPqlYNNq8D3kPi4pQUGGi4avqNGzeobt26euu8nYNo+65d1LZTQ4vIdPbs&#10;U5owfALdiNnPaAsMDafPR31E/fv3oQoVKljk/BzmcejCberS7AMiXW7R7Fbdv6Ij/zeHRCKhRc8N&#10;EG3bFkXDhnUirTaW0V6xcU+6dWwfOTlZVAyOkkKhVa+ZJq74+Fe4c+ch2rZtC0dHZoYX0xYh+Hwh&#10;ypYNgrd3MJydAxAaGgY3Nx8EBwfDr7w/JBIJBHzDMZkFLXxXX3TpMgIXL17GixdJsEJ63/cKHYCa&#10;vXsz+r1Fi9Z4+bL4ChLIZDIcO3YOAwYMhlDKnjEmNLQaZ4azQ+ZsPql/r/h8jI6wfJHyjOfZGDsy&#10;gjH6fbsEBDRHWhoXqsKRS+E/5wwPMkipJBK/aZfJlOTqKiY/vzLk51eGjh07RtExsXTl0RXasORX&#10;SkyQUXzcQ8pISzbhpBrS6YiSkp6/WyOX5/ybnl64y/Dy8qNWrdpQaGhlqtmrPVWtUYfCHcUkNNYz&#10;aiIyczRuTZKVSvIWG7lBNiQ+GxSpUjLWnz9/g/6LPEcD2rYt8jk0Gg1NHjuWNvy+g3JuFpPq1ZvQ&#10;P7v3kUTCL/L5OIqXEJ1Uf4VORzH3MglExLPQOZOSkuiTgZ/Q/vNMKwURj7p++BF9PfNrcnOTsrRz&#10;vLewaVVrxL3pdIBGB2i1WiSp1EhOS8ORgwfRrklrODg4wMEhAAJB4UeSbItI5IxylatjYO+RWLhs&#10;I86ciYZGo0V6erp5Cd2zLNYtpQ41mPPY87dsZr0//frPwPOkwnvvZCVn4dCB82jekBlr+nbh84WY&#10;PPkbu8mpysEk+lE8BCKR3n1r1Kijxc53+/YDVKjAjPEkIri7u2Pp6tVITeXmPDmYsM6BqtXmz3cW&#10;F9BpKVuWQo9i00ggcKRdv/5FjhIirTSDoqPjKS3tOQmFEhKKRXT+xnmSJ8ooW8EjnlBEHk4iKuMt&#10;pSrlw0jqEkhiT2+qHx5G4ZWrk6e/E/n7h5HUmUcaMjyAlMmIXF1z/847miYiIh2R7BmRa3kLdkIp&#10;R6mMpbp1W9K9e0/11js4ONDmPSfof12bmnW89HQd7dt3kLauWEsX75yiTHUmYxuhUEKNG7eliC/m&#10;UYfu9YoiPocFAUCLZh+kmUv7Eymz361v1uxzOnp0MTk6Fq9lZc70v2jVL2MoLS2B0SYSSWjpvG30&#10;+axexXpOjlKEUfWqgM0qThgLZ0nPzk3Lq1SqIc/UICY+CSqFFlC8GUEbGUUX5ZLeVYvhKBI3kx+g&#10;fNUgxhc/jy9G3+GfQaks2O1bqwVuXHyMkSOngm8s/EgoxJI9h6xwVRzFQUpKFnx9K+ndQ29Xb5w5&#10;8qTYzqGSqzF37gJIJJ4szwwPUmkotv3f5WI7H0fpxCQnInuq26nT5aQQNCaSPcnLYZj9f2wyqPSq&#10;hFXHb+s34vnz5++2z1QDDx49x/Y9ezB27DRUqNAEDg4uBo/h7+mPfv3G4Milm+ZEYXHYGLlcjgYN&#10;ujLDR2p2R3Gkmz2x/yqasmTEIiIQj4fQeh/j0m3OfZCjYEwKYynJMEywHHbFtx9/TQu3LqYsrZzR&#10;JiABlfULIh7PnbTaTMrITqUseVpOXJUR/ELCaPqnU6n/h90ooFyApUTnsCD9+4+n3bs3EVGuOV4k&#10;EtGzE5Hk16xyoY8bG/uS+vT8H127eZK1vX23brRz235ydyn0KTjeIxguiEqmg2SJIr/4BSlPVRHP&#10;J5MV8QDvORGb5tK2bb9TGS+motOSlhISnlJ8/E16+fIhZcleGVWeIpEjjRgTQZFX79CkmZ9xyrME&#10;U7FHL+Lnezvx1WqaumwqybOz2XcyQmoq0UfjvqJq1TqzKk83Nzf6dfNmOrifU54cplMiRqCGRpEq&#10;FZGDQ9GOrSAiR6IcTWrCsfRkUZLRcB4O04nTaql9h+4UfeKQ2ft6enpSWLma9PPa5RTeoJYFpOOw&#10;NmotUaeuc+jE4W8ZbbWbdqR//28r+fh4m3SsZ6+TqF+/z+nqid2UY6nNj4SGDp1OmzbNJT7fUoEy&#10;HKWR4lWgFlIohhQoQMQr4HnXaHK2EQgKOL4DWS7IjMMknqbpKPLyGVq34gc6ceIEKRQqIso74hSS&#10;SCSkwEA/CgsLo7p1W1NgYAANG9abpFIp8Qp6GDhKFHfuxFKbXh9Scsw5RlurHiNozddrqGptwy8c&#10;uU5HP2+JovnzO5DsaTzrNiF+NWne0p9p6MBG3PPDYTZFU6AsCjMuRkmBoaZpUblcTc7OuQElMpmM&#10;XPPGkNgQbnBpW169ekUKhYZuRcdSoI87wUlAXmJXcnJyInd3ia3F47AS164lU4sWoZSVlZGvhU/O&#10;zr40bdo8atKmJTWtV4nEfCISEb1OyqJd+36nJT//QjG3rrIeV+ziRl+MXkDDP/uQQkPdLX4dHKUD&#10;pVJJ4jyjuVwFWpwaw8Rj6XQ64uef6Cjo0EVwCsorlk5H+nMsKiKdMHddMhHlNxBpKKcDpUX0SuIc&#10;mwqHOf3G9XHp4dSpG9StWweSy1MMbMGnkJAGpMhKJJHYmeJfJJJWZ2hbIrG4Bm3bvoH69G5gGYE5&#10;Ck1J+93ykAVQng/6vBdgcsY6lg3tvSPYkkUYSyChUhFlZxO5uVnm3BwcHIZZOO9PWrR8DKWnpxX6&#10;GHy+A02a9B3Nnz+GpFIuJd/7hkxJ5FrMOokHFaCn/PIM03SU46ZboDJ8u2Exk3e4nD9DUMH7GpcZ&#10;RJTxpkPNPXZRydYRcSlYOTjMIyrqBf20eQtdOX6NHj85S69fJZm0n9TFhYaNGEFDBo6ixo2rW1hK&#10;juLC0DtcTUSZMiJ3M9/ZSsqpFhX6plpUcRhdeQDw8qWcNBpQQID5/ts6HVFGsozcfOxj7tJU8jrd&#10;5r9RGiJ6m0telkzk6p2zfbaSyM1Aj+e3jXNwcFiOW9EJtGX973Ty4kGKvnmJFNlq4vN15OjoTi4u&#10;7lS7RhjVa9iEateuSh06dCC34jAdFYJXr16Rh4eHTc7NYR4aDRkvIsICDwA0GhCfD7PnI4lyFCiP&#10;V7A37NuqLJaiOE3GWiIy4rSbe07iHI04crD0883Bjo6IEuJT6fXTJHIN9CORSEQCAaisp7NpP2IL&#10;o9VqSWAsBOA9QaXKmbayZ0dnrVY/WsOUQVGhvXCVMiKxlQedel66hdBe+Xcx5RD5O/UtL14oKSBA&#10;bLq25TCKvc+Zc3BwlAysObAxXYEWJtFAETFoA1fnKLVCDJjNJktD5MQyrFcoiBwdSd/ey8HBwcFR&#10;bLApQ3v62Dasgt7mxHvr9MbiZctGcV6YXsafN6jVOrJG7qS31ycxoBwdHd/8x4LKs4RnVeTg4OAw&#10;HZYXHps6KbYBWjEcw7ACfSOk8q2CyGe7tsQXgMELynOu+NQscnAo+uhTrSW6FG34/G+vz5Ymezv5&#10;yLIu3FcDB8f7iZVfeMVxOj0TrqlD47fb2dNQuiAyMoicnXMnsbWUY31lmAeIiK8mytTkhJoU5vpK&#10;Ur+wwTZ5XhKcZDinLo6SgIWi/opMSX9v2QIeALztOJ0uZ37RaCcW9JYqoD09PWf06GIHFQ9Kwws3&#10;VS4nT2dnW4vBwcFhInKlkpztUVOVhheileETEcXGZpNarSaViig6OplUb2p8sc5zFtTBRtqVypxM&#10;PmYnAVESwXgJyPyb62FoztTYpWi1OXFBtiA52fQaaWWcnCwoiXWQyUyz25q4GQeHXWOXypOIU56F&#10;gNULt8ChfBG/VOJvEfnXyjmOkkwzG6gyiBwKOWotatkznS5HoXLp90oPanXOB5KEy0vPwVFisfWg&#10;mWGKT06WsXq/6iEmikvWX3XjhmmjJqXyjfKknBGFqR9jBSlPY4Wt2ZSnUmnYkzj/ej7fvpQnNxAr&#10;OiIRpzw5OEo61laeSqWSlHkUxP8D3RUM33TPMYsAAAAASUVORK5CYIJQSwMEFAAGAAgAAAAhABE9&#10;VnzgAAAACgEAAA8AAABkcnMvZG93bnJldi54bWxMj0FLw0AQhe+C/2EZwZvdJDW2xGxKKeqpCLaC&#10;9DbNTpPQ7G7IbpP03zs96W0e7/Hme/lqMq0YqPeNswriWQSCbOl0YysF3/v3pyUIH9BqbJ0lBVfy&#10;sCru73LMtBvtFw27UAkusT5DBXUIXSalL2sy6GeuI8veyfUGA8u+krrHkctNK5MoepEGG8sfauxo&#10;U1N53l2Mgo8Rx/U8fhu259Pmetinnz/bmJR6fJjWryACTeEvDDd8RoeCmY7uYrUXLes05S1BQRIt&#10;QHAgTZ75ON6cxRxkkcv/E4p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kX2QkRAwAAdwcAAA4AAAAAAAAAAAAAAAAAOgIAAGRycy9lMm9Eb2MueG1sUEsBAi0A&#10;CgAAAAAAAAAhACG6+0YvdQAAL3UAABQAAAAAAAAAAAAAAAAAdwUAAGRycy9tZWRpYS9pbWFnZTEu&#10;cG5nUEsBAi0AFAAGAAgAAAAhABE9VnzgAAAACgEAAA8AAAAAAAAAAAAAAAAA2HoAAGRycy9kb3du&#10;cmV2LnhtbFBLAQItABQABgAIAAAAIQCqJg6+vAAAACEBAAAZAAAAAAAAAAAAAAAAAOV7AABkcnMv&#10;X3JlbHMvZTJvRG9jLnhtbC5yZWxzUEsFBgAAAAAGAAYAfAEAANh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50;top:206;width:3346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4EGxAAAANoAAAAPAAAAZHJzL2Rvd25yZXYueG1sRI/dasJA&#10;FITvBd9hOYXeFN20gkh0lVpoKVXEpH2AQ/bkB7Nn0+zmp2/vCgUvh5n5htnsRlOLnlpXWVbwPI9A&#10;EGdWV1wo+Pl+n61AOI+ssbZMCv7IwW47nWww1nbghPrUFyJA2MWooPS+iaV0WUkG3dw2xMHLbWvQ&#10;B9kWUrc4BLip5UsULaXBisNCiQ29lZRd0s4oODS/p32ePS1kNy7zjy995uQ4KPX4ML6uQXga/T38&#10;3/7UChZwuxJugNxeAQAA//8DAFBLAQItABQABgAIAAAAIQDb4fbL7gAAAIUBAAATAAAAAAAAAAAA&#10;AAAAAAAAAABbQ29udGVudF9UeXBlc10ueG1sUEsBAi0AFAAGAAgAAAAhAFr0LFu/AAAAFQEAAAsA&#10;AAAAAAAAAAAAAAAAHwEAAF9yZWxzLy5yZWxzUEsBAi0AFAAGAAgAAAAhAKG3gQbEAAAA2g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550;top:206;width:3697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07142A6" w14:textId="77777777" w:rsidR="006004DA" w:rsidRDefault="006004DA">
                        <w:pPr>
                          <w:rPr>
                            <w:sz w:val="26"/>
                          </w:rPr>
                        </w:pPr>
                      </w:p>
                      <w:p w14:paraId="641695DF" w14:textId="77777777" w:rsidR="006004DA" w:rsidRDefault="006004DA">
                        <w:pPr>
                          <w:rPr>
                            <w:sz w:val="26"/>
                          </w:rPr>
                        </w:pPr>
                      </w:p>
                      <w:p w14:paraId="5180755C" w14:textId="77777777" w:rsidR="006004DA" w:rsidRDefault="006004DA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14:paraId="48233319" w14:textId="77777777" w:rsidR="006004DA" w:rsidRDefault="00BC01B2">
                        <w:pPr>
                          <w:ind w:left="151" w:right="-1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SONIA ECHEVERRIA RAMIREZ GERENTE GENERAL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C01B2" w:rsidRPr="00C847A5">
        <w:rPr>
          <w:noProof/>
          <w:sz w:val="20"/>
          <w:szCs w:val="20"/>
        </w:rPr>
        <w:drawing>
          <wp:anchor distT="0" distB="0" distL="0" distR="0" simplePos="0" relativeHeight="2" behindDoc="0" locked="0" layoutInCell="1" allowOverlap="1" wp14:anchorId="52EBDA95" wp14:editId="3D2D5DB8">
            <wp:simplePos x="0" y="0"/>
            <wp:positionH relativeFrom="page">
              <wp:posOffset>135636</wp:posOffset>
            </wp:positionH>
            <wp:positionV relativeFrom="paragraph">
              <wp:posOffset>1220948</wp:posOffset>
            </wp:positionV>
            <wp:extent cx="2516619" cy="886968"/>
            <wp:effectExtent l="0" t="0" r="0" b="0"/>
            <wp:wrapTopAndBottom/>
            <wp:docPr id="1" name="image4.png" descr="Interfaz de usuario gráfica, Texto, Aplicación, Chat o mensaje de 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619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04DA" w:rsidRPr="00C847A5">
      <w:type w:val="continuous"/>
      <w:pgSz w:w="12240" w:h="15840"/>
      <w:pgMar w:top="0" w:right="150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64927"/>
    <w:multiLevelType w:val="hybridMultilevel"/>
    <w:tmpl w:val="43D24FBE"/>
    <w:lvl w:ilvl="0" w:tplc="A692AA3C">
      <w:start w:val="1"/>
      <w:numFmt w:val="decimal"/>
      <w:lvlText w:val="%1."/>
      <w:lvlJc w:val="left"/>
      <w:pPr>
        <w:ind w:left="1602" w:hanging="276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en-US" w:eastAsia="en-US" w:bidi="en-US"/>
      </w:rPr>
    </w:lvl>
    <w:lvl w:ilvl="1" w:tplc="38265688">
      <w:numFmt w:val="bullet"/>
      <w:lvlText w:val="•"/>
      <w:lvlJc w:val="left"/>
      <w:pPr>
        <w:ind w:left="2504" w:hanging="276"/>
      </w:pPr>
      <w:rPr>
        <w:rFonts w:hint="default"/>
        <w:lang w:val="en-US" w:eastAsia="en-US" w:bidi="en-US"/>
      </w:rPr>
    </w:lvl>
    <w:lvl w:ilvl="2" w:tplc="086A2F6C">
      <w:numFmt w:val="bullet"/>
      <w:lvlText w:val="•"/>
      <w:lvlJc w:val="left"/>
      <w:pPr>
        <w:ind w:left="3408" w:hanging="276"/>
      </w:pPr>
      <w:rPr>
        <w:rFonts w:hint="default"/>
        <w:lang w:val="en-US" w:eastAsia="en-US" w:bidi="en-US"/>
      </w:rPr>
    </w:lvl>
    <w:lvl w:ilvl="3" w:tplc="AFE46CB0">
      <w:numFmt w:val="bullet"/>
      <w:lvlText w:val="•"/>
      <w:lvlJc w:val="left"/>
      <w:pPr>
        <w:ind w:left="4312" w:hanging="276"/>
      </w:pPr>
      <w:rPr>
        <w:rFonts w:hint="default"/>
        <w:lang w:val="en-US" w:eastAsia="en-US" w:bidi="en-US"/>
      </w:rPr>
    </w:lvl>
    <w:lvl w:ilvl="4" w:tplc="12C2FE7A">
      <w:numFmt w:val="bullet"/>
      <w:lvlText w:val="•"/>
      <w:lvlJc w:val="left"/>
      <w:pPr>
        <w:ind w:left="5216" w:hanging="276"/>
      </w:pPr>
      <w:rPr>
        <w:rFonts w:hint="default"/>
        <w:lang w:val="en-US" w:eastAsia="en-US" w:bidi="en-US"/>
      </w:rPr>
    </w:lvl>
    <w:lvl w:ilvl="5" w:tplc="49247736">
      <w:numFmt w:val="bullet"/>
      <w:lvlText w:val="•"/>
      <w:lvlJc w:val="left"/>
      <w:pPr>
        <w:ind w:left="6120" w:hanging="276"/>
      </w:pPr>
      <w:rPr>
        <w:rFonts w:hint="default"/>
        <w:lang w:val="en-US" w:eastAsia="en-US" w:bidi="en-US"/>
      </w:rPr>
    </w:lvl>
    <w:lvl w:ilvl="6" w:tplc="F7B68618">
      <w:numFmt w:val="bullet"/>
      <w:lvlText w:val="•"/>
      <w:lvlJc w:val="left"/>
      <w:pPr>
        <w:ind w:left="7024" w:hanging="276"/>
      </w:pPr>
      <w:rPr>
        <w:rFonts w:hint="default"/>
        <w:lang w:val="en-US" w:eastAsia="en-US" w:bidi="en-US"/>
      </w:rPr>
    </w:lvl>
    <w:lvl w:ilvl="7" w:tplc="B63465D6">
      <w:numFmt w:val="bullet"/>
      <w:lvlText w:val="•"/>
      <w:lvlJc w:val="left"/>
      <w:pPr>
        <w:ind w:left="7928" w:hanging="276"/>
      </w:pPr>
      <w:rPr>
        <w:rFonts w:hint="default"/>
        <w:lang w:val="en-US" w:eastAsia="en-US" w:bidi="en-US"/>
      </w:rPr>
    </w:lvl>
    <w:lvl w:ilvl="8" w:tplc="5F248698">
      <w:numFmt w:val="bullet"/>
      <w:lvlText w:val="•"/>
      <w:lvlJc w:val="left"/>
      <w:pPr>
        <w:ind w:left="8832" w:hanging="276"/>
      </w:pPr>
      <w:rPr>
        <w:rFonts w:hint="default"/>
        <w:lang w:val="en-US" w:eastAsia="en-US" w:bidi="en-US"/>
      </w:rPr>
    </w:lvl>
  </w:abstractNum>
  <w:num w:numId="1" w16cid:durableId="210719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DA"/>
    <w:rsid w:val="00262E36"/>
    <w:rsid w:val="0044283E"/>
    <w:rsid w:val="004F5C14"/>
    <w:rsid w:val="00505E19"/>
    <w:rsid w:val="00581F31"/>
    <w:rsid w:val="006004DA"/>
    <w:rsid w:val="00743C0D"/>
    <w:rsid w:val="0075494E"/>
    <w:rsid w:val="009C2C32"/>
    <w:rsid w:val="00B70A17"/>
    <w:rsid w:val="00BC01B2"/>
    <w:rsid w:val="00C847A5"/>
    <w:rsid w:val="00D22D30"/>
    <w:rsid w:val="00D860E4"/>
    <w:rsid w:val="00F7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7175"/>
  <w15:docId w15:val="{BB99A071-FC65-4EEC-A11B-DBEE43D9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602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info@cec.gov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1881</Characters>
  <Application>Microsoft Office Word</Application>
  <DocSecurity>0</DocSecurity>
  <Lines>15</Lines>
  <Paragraphs>4</Paragraphs>
  <ScaleCrop>false</ScaleCrop>
  <Company>HP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MONSALVE V</dc:creator>
  <cp:lastModifiedBy>VALENTINA MONSALVE V</cp:lastModifiedBy>
  <cp:revision>3</cp:revision>
  <dcterms:created xsi:type="dcterms:W3CDTF">2024-10-23T14:40:00Z</dcterms:created>
  <dcterms:modified xsi:type="dcterms:W3CDTF">2024-11-01T18:05:00Z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</Properties>
</file>